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21DD1" w14:textId="77777777" w:rsidR="00EA18A8" w:rsidRDefault="00EA18A8">
      <w:r>
        <w:t>YAG</w:t>
      </w:r>
    </w:p>
    <w:p w14:paraId="45EEA93A" w14:textId="77777777" w:rsidR="00EA18A8" w:rsidRDefault="00EA18A8" w:rsidP="006679C8">
      <w:pPr>
        <w:ind w:left="1300" w:hanging="1300"/>
      </w:pPr>
      <w:r>
        <w:t xml:space="preserve">T-13 </w:t>
      </w:r>
      <w:r>
        <w:tab/>
        <w:t xml:space="preserve">60m </w:t>
      </w:r>
      <w:r>
        <w:tab/>
        <w:t>Anna Kanerva</w:t>
      </w:r>
      <w:r w:rsidR="006679C8">
        <w:tab/>
      </w:r>
      <w:proofErr w:type="gramStart"/>
      <w:r w:rsidR="006679C8">
        <w:tab/>
        <w:t xml:space="preserve">  8</w:t>
      </w:r>
      <w:proofErr w:type="gramEnd"/>
      <w:r w:rsidR="006679C8">
        <w:t>,89</w:t>
      </w:r>
      <w:r w:rsidR="006679C8">
        <w:br/>
        <w:t xml:space="preserve">60m </w:t>
      </w:r>
      <w:proofErr w:type="spellStart"/>
      <w:r w:rsidR="006679C8">
        <w:t>aj</w:t>
      </w:r>
      <w:proofErr w:type="spellEnd"/>
      <w:r w:rsidR="006679C8">
        <w:tab/>
        <w:t>Anna Kanerva</w:t>
      </w:r>
      <w:r w:rsidR="006679C8">
        <w:tab/>
      </w:r>
      <w:r w:rsidR="006679C8">
        <w:tab/>
        <w:t>10,98</w:t>
      </w:r>
      <w:r>
        <w:br/>
      </w:r>
      <w:r>
        <w:tab/>
        <w:t>Pituus</w:t>
      </w:r>
      <w:r>
        <w:tab/>
        <w:t>Anna Kanerva</w:t>
      </w:r>
      <w:r w:rsidR="006679C8">
        <w:tab/>
      </w:r>
      <w:r w:rsidR="006679C8">
        <w:tab/>
        <w:t xml:space="preserve">  4,09</w:t>
      </w:r>
    </w:p>
    <w:p w14:paraId="6FDEE8CA" w14:textId="77777777" w:rsidR="00EA18A8" w:rsidRDefault="00EA18A8"/>
    <w:p w14:paraId="55957B9A" w14:textId="77777777" w:rsidR="00EA18A8" w:rsidRDefault="00EA18A8">
      <w:r>
        <w:t>T-15</w:t>
      </w:r>
      <w:r>
        <w:tab/>
        <w:t>100m</w:t>
      </w:r>
      <w:r>
        <w:tab/>
        <w:t>Iina Honka</w:t>
      </w:r>
      <w:r w:rsidR="006679C8">
        <w:tab/>
      </w:r>
      <w:r w:rsidR="006679C8">
        <w:tab/>
        <w:t>13,96</w:t>
      </w:r>
    </w:p>
    <w:p w14:paraId="62B3A446" w14:textId="77777777" w:rsidR="00EA18A8" w:rsidRDefault="00EA18A8"/>
    <w:p w14:paraId="20B20FC3" w14:textId="64698A36" w:rsidR="006679C8" w:rsidRDefault="00EA18A8">
      <w:r>
        <w:t>N-17</w:t>
      </w:r>
      <w:r>
        <w:tab/>
        <w:t>100m</w:t>
      </w:r>
      <w:r>
        <w:tab/>
        <w:t xml:space="preserve">Judit </w:t>
      </w:r>
      <w:proofErr w:type="spellStart"/>
      <w:r>
        <w:t>Schwarz</w:t>
      </w:r>
      <w:proofErr w:type="spellEnd"/>
      <w:r w:rsidR="006679C8">
        <w:tab/>
      </w:r>
      <w:r w:rsidR="006679C8">
        <w:tab/>
        <w:t>13.37</w:t>
      </w:r>
      <w:bookmarkStart w:id="0" w:name="_GoBack"/>
      <w:bookmarkEnd w:id="0"/>
      <w:r>
        <w:br/>
      </w:r>
      <w:r w:rsidR="006679C8">
        <w:tab/>
        <w:t xml:space="preserve">300m </w:t>
      </w:r>
      <w:r w:rsidR="006679C8">
        <w:tab/>
        <w:t xml:space="preserve">Judit </w:t>
      </w:r>
      <w:proofErr w:type="spellStart"/>
      <w:r w:rsidR="006679C8">
        <w:t>Schwarz</w:t>
      </w:r>
      <w:proofErr w:type="spellEnd"/>
      <w:r w:rsidR="006679C8">
        <w:tab/>
      </w:r>
      <w:r w:rsidR="006679C8">
        <w:tab/>
        <w:t>43,86</w:t>
      </w:r>
      <w:r w:rsidR="006679C8">
        <w:br/>
      </w:r>
      <w:r w:rsidR="006679C8">
        <w:tab/>
        <w:t>Kuula</w:t>
      </w:r>
      <w:r w:rsidR="0057227A">
        <w:tab/>
        <w:t>Emilia Rapinoja</w:t>
      </w:r>
      <w:proofErr w:type="gramStart"/>
      <w:r w:rsidR="0057227A">
        <w:tab/>
        <w:t xml:space="preserve">  9</w:t>
      </w:r>
      <w:proofErr w:type="gramEnd"/>
      <w:r w:rsidR="0057227A">
        <w:t>,23</w:t>
      </w:r>
      <w:r w:rsidR="0057227A">
        <w:br/>
      </w:r>
      <w:r w:rsidR="0057227A">
        <w:tab/>
        <w:t>Kiekko</w:t>
      </w:r>
      <w:r w:rsidR="006679C8">
        <w:tab/>
        <w:t>Emilia Rapinoja</w:t>
      </w:r>
      <w:r w:rsidR="006679C8">
        <w:tab/>
        <w:t>18,98</w:t>
      </w:r>
    </w:p>
    <w:p w14:paraId="6A1368C1" w14:textId="77777777" w:rsidR="006679C8" w:rsidRDefault="006679C8"/>
    <w:p w14:paraId="05A6A7CE" w14:textId="77777777" w:rsidR="006679C8" w:rsidRDefault="006679C8"/>
    <w:sectPr w:rsidR="006679C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A8"/>
    <w:rsid w:val="000C5D6F"/>
    <w:rsid w:val="00566541"/>
    <w:rsid w:val="0057227A"/>
    <w:rsid w:val="006679C8"/>
    <w:rsid w:val="007817BE"/>
    <w:rsid w:val="008C6C1B"/>
    <w:rsid w:val="00EA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14D6"/>
  <w15:chartTrackingRefBased/>
  <w15:docId w15:val="{62598E2F-D81F-4A8B-B5E5-680C7207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</dc:creator>
  <cp:keywords/>
  <dc:description/>
  <cp:lastModifiedBy>Björn</cp:lastModifiedBy>
  <cp:revision>2</cp:revision>
  <dcterms:created xsi:type="dcterms:W3CDTF">2017-06-19T18:42:00Z</dcterms:created>
  <dcterms:modified xsi:type="dcterms:W3CDTF">2017-06-19T18:42:00Z</dcterms:modified>
</cp:coreProperties>
</file>