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308C" w14:textId="02C8F4D7" w:rsidR="00891FBD" w:rsidRDefault="00F40431">
      <w:pPr>
        <w:spacing w:after="0" w:line="259" w:lineRule="auto"/>
        <w:ind w:left="0" w:firstLine="0"/>
        <w:rPr>
          <w:b/>
          <w:sz w:val="32"/>
          <w:szCs w:val="32"/>
          <w:lang w:val="en-GB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7A5840" wp14:editId="1495A8A0">
            <wp:simplePos x="0" y="0"/>
            <wp:positionH relativeFrom="column">
              <wp:posOffset>-131445</wp:posOffset>
            </wp:positionH>
            <wp:positionV relativeFrom="paragraph">
              <wp:posOffset>0</wp:posOffset>
            </wp:positionV>
            <wp:extent cx="717550" cy="717550"/>
            <wp:effectExtent l="0" t="0" r="6350" b="6350"/>
            <wp:wrapSquare wrapText="bothSides"/>
            <wp:docPr id="2" name="Picture 2" descr="TunnusM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nnusMN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7F71" w14:textId="26B181B0" w:rsidR="00E4250C" w:rsidRDefault="00E4250C">
      <w:pPr>
        <w:spacing w:after="0" w:line="259" w:lineRule="auto"/>
        <w:ind w:left="0" w:firstLine="0"/>
        <w:rPr>
          <w:b/>
          <w:sz w:val="32"/>
          <w:szCs w:val="32"/>
        </w:rPr>
      </w:pPr>
    </w:p>
    <w:p w14:paraId="36800CF2" w14:textId="77777777" w:rsidR="000506F6" w:rsidRPr="00E4250C" w:rsidRDefault="00C23540">
      <w:pPr>
        <w:spacing w:after="0" w:line="259" w:lineRule="auto"/>
        <w:ind w:left="0" w:firstLine="0"/>
        <w:rPr>
          <w:b/>
          <w:sz w:val="32"/>
          <w:szCs w:val="32"/>
        </w:rPr>
      </w:pPr>
      <w:r w:rsidRPr="000506F6">
        <w:rPr>
          <w:b/>
          <w:sz w:val="32"/>
          <w:szCs w:val="32"/>
        </w:rPr>
        <w:t xml:space="preserve">Lohjan Maanpuolustusnaiset ry </w:t>
      </w:r>
    </w:p>
    <w:p w14:paraId="697D7448" w14:textId="77777777" w:rsidR="00EF28D0" w:rsidRDefault="00EF28D0">
      <w:pPr>
        <w:spacing w:after="0" w:line="259" w:lineRule="auto"/>
        <w:ind w:left="0" w:firstLine="0"/>
        <w:rPr>
          <w:b/>
          <w:sz w:val="28"/>
        </w:rPr>
      </w:pPr>
    </w:p>
    <w:p w14:paraId="0CE2DC3B" w14:textId="6667B1C8" w:rsidR="00EF28D0" w:rsidRDefault="00DE04DB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41754">
        <w:rPr>
          <w:b/>
          <w:sz w:val="28"/>
        </w:rPr>
        <w:t>ESITYSLISTA</w:t>
      </w:r>
    </w:p>
    <w:p w14:paraId="631842EE" w14:textId="031C0E92" w:rsidR="00DE04DB" w:rsidRDefault="006D3BE6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76277063" w14:textId="7ED06074" w:rsidR="000506F6" w:rsidRPr="000506F6" w:rsidRDefault="00CD09D1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>SÄÄNTÖMÄÄRÄINEN SYYSKOKOUS</w:t>
      </w:r>
    </w:p>
    <w:p w14:paraId="620F8591" w14:textId="77777777" w:rsidR="000506F6" w:rsidRDefault="000506F6">
      <w:pPr>
        <w:spacing w:after="0" w:line="259" w:lineRule="auto"/>
        <w:ind w:left="0" w:firstLine="0"/>
        <w:rPr>
          <w:sz w:val="28"/>
        </w:rPr>
      </w:pPr>
    </w:p>
    <w:p w14:paraId="0883F268" w14:textId="1E6EDD5F" w:rsidR="006B32F3" w:rsidRPr="00417EF1" w:rsidRDefault="00EF28D0">
      <w:pPr>
        <w:spacing w:after="0" w:line="259" w:lineRule="auto"/>
        <w:ind w:left="0" w:firstLine="0"/>
        <w:rPr>
          <w:szCs w:val="24"/>
        </w:rPr>
      </w:pPr>
      <w:r w:rsidRPr="00EF28D0">
        <w:rPr>
          <w:b/>
          <w:szCs w:val="24"/>
        </w:rPr>
        <w:t>Aika</w:t>
      </w:r>
      <w:r w:rsidRPr="00EF28D0">
        <w:rPr>
          <w:szCs w:val="24"/>
        </w:rPr>
        <w:t xml:space="preserve">: </w:t>
      </w:r>
      <w:r w:rsidRPr="00EF28D0">
        <w:rPr>
          <w:szCs w:val="24"/>
        </w:rPr>
        <w:tab/>
      </w:r>
      <w:r w:rsidR="00C72CE2">
        <w:rPr>
          <w:szCs w:val="24"/>
        </w:rPr>
        <w:t>T</w:t>
      </w:r>
      <w:r w:rsidR="00A40547">
        <w:rPr>
          <w:szCs w:val="24"/>
        </w:rPr>
        <w:t>ii</w:t>
      </w:r>
      <w:r w:rsidR="00B47FBE">
        <w:rPr>
          <w:szCs w:val="24"/>
        </w:rPr>
        <w:t>sta</w:t>
      </w:r>
      <w:r w:rsidR="00151963">
        <w:rPr>
          <w:szCs w:val="24"/>
        </w:rPr>
        <w:t>i</w:t>
      </w:r>
      <w:r w:rsidR="00B34595">
        <w:rPr>
          <w:szCs w:val="24"/>
        </w:rPr>
        <w:t xml:space="preserve"> </w:t>
      </w:r>
      <w:r w:rsidR="00A40547">
        <w:rPr>
          <w:szCs w:val="24"/>
        </w:rPr>
        <w:t>3</w:t>
      </w:r>
      <w:r w:rsidR="00CD09D1">
        <w:rPr>
          <w:szCs w:val="24"/>
        </w:rPr>
        <w:t>.10</w:t>
      </w:r>
      <w:r w:rsidR="006B61C0">
        <w:rPr>
          <w:szCs w:val="24"/>
        </w:rPr>
        <w:t>.</w:t>
      </w:r>
      <w:r w:rsidR="00A5277E">
        <w:rPr>
          <w:szCs w:val="24"/>
        </w:rPr>
        <w:t>202</w:t>
      </w:r>
      <w:r w:rsidR="00A40547">
        <w:rPr>
          <w:szCs w:val="24"/>
        </w:rPr>
        <w:t>3</w:t>
      </w:r>
      <w:r w:rsidR="00130498" w:rsidRPr="00417EF1">
        <w:rPr>
          <w:szCs w:val="24"/>
        </w:rPr>
        <w:t xml:space="preserve"> </w:t>
      </w:r>
      <w:r w:rsidR="00265CEE">
        <w:rPr>
          <w:szCs w:val="24"/>
        </w:rPr>
        <w:t>klo 18</w:t>
      </w:r>
    </w:p>
    <w:p w14:paraId="4EA15AB5" w14:textId="49DB6427" w:rsidR="000506F6" w:rsidRPr="00417EF1" w:rsidRDefault="00222FCC" w:rsidP="00222FCC">
      <w:pPr>
        <w:spacing w:after="0" w:line="259" w:lineRule="auto"/>
        <w:ind w:left="1304" w:hanging="1304"/>
        <w:rPr>
          <w:szCs w:val="24"/>
        </w:rPr>
      </w:pPr>
      <w:r>
        <w:rPr>
          <w:b/>
          <w:szCs w:val="24"/>
        </w:rPr>
        <w:t>Paikka:</w:t>
      </w:r>
      <w:r>
        <w:rPr>
          <w:b/>
          <w:szCs w:val="24"/>
        </w:rPr>
        <w:tab/>
      </w:r>
      <w:r>
        <w:rPr>
          <w:bCs/>
          <w:szCs w:val="24"/>
        </w:rPr>
        <w:t>Lohjan Reserviupseerikerho, Suurlohjankatu 31 F, Lohja</w:t>
      </w:r>
      <w:r w:rsidR="00613D22">
        <w:rPr>
          <w:szCs w:val="24"/>
        </w:rPr>
        <w:tab/>
      </w:r>
    </w:p>
    <w:p w14:paraId="6BEB7EEE" w14:textId="7BFB53EA" w:rsidR="006B32F3" w:rsidRDefault="00C23540" w:rsidP="00D32DA8">
      <w:pPr>
        <w:spacing w:after="0" w:line="259" w:lineRule="auto"/>
        <w:ind w:left="0" w:firstLine="0"/>
      </w:pPr>
      <w:r>
        <w:rPr>
          <w:sz w:val="20"/>
        </w:rPr>
        <w:t xml:space="preserve">  </w:t>
      </w:r>
    </w:p>
    <w:p w14:paraId="1E62ADE2" w14:textId="77777777" w:rsidR="005919A1" w:rsidRDefault="005919A1">
      <w:pPr>
        <w:ind w:left="-5"/>
        <w:rPr>
          <w:b/>
          <w:sz w:val="28"/>
          <w:szCs w:val="28"/>
        </w:rPr>
      </w:pPr>
    </w:p>
    <w:p w14:paraId="4471541E" w14:textId="6B73CB5E" w:rsidR="006B32F3" w:rsidRPr="000506F6" w:rsidRDefault="00C23540">
      <w:pPr>
        <w:ind w:left="-5"/>
        <w:rPr>
          <w:b/>
          <w:sz w:val="28"/>
          <w:szCs w:val="28"/>
        </w:rPr>
      </w:pPr>
      <w:r w:rsidRPr="000506F6">
        <w:rPr>
          <w:b/>
          <w:sz w:val="28"/>
          <w:szCs w:val="28"/>
        </w:rPr>
        <w:t>E</w:t>
      </w:r>
      <w:r w:rsidR="000506F6" w:rsidRPr="000506F6">
        <w:rPr>
          <w:b/>
          <w:sz w:val="28"/>
          <w:szCs w:val="28"/>
        </w:rPr>
        <w:t>SITYSLISTA</w:t>
      </w:r>
    </w:p>
    <w:p w14:paraId="4AB4CCDA" w14:textId="77777777" w:rsidR="002D5134" w:rsidRDefault="002D5134">
      <w:pPr>
        <w:ind w:left="-5"/>
      </w:pPr>
    </w:p>
    <w:p w14:paraId="4D66DAB9" w14:textId="5C58E478" w:rsidR="00CC232D" w:rsidRPr="00D2434E" w:rsidRDefault="00C23540" w:rsidP="00D2434E">
      <w:pPr>
        <w:pStyle w:val="ListParagraph"/>
        <w:numPr>
          <w:ilvl w:val="0"/>
          <w:numId w:val="1"/>
        </w:numPr>
        <w:rPr>
          <w:b/>
        </w:rPr>
      </w:pPr>
      <w:r w:rsidRPr="003922EA">
        <w:rPr>
          <w:b/>
        </w:rPr>
        <w:t>Kok</w:t>
      </w:r>
      <w:r w:rsidR="00EF28D0" w:rsidRPr="003922EA">
        <w:rPr>
          <w:b/>
        </w:rPr>
        <w:t>ouksen avaus</w:t>
      </w:r>
    </w:p>
    <w:p w14:paraId="1480B573" w14:textId="77777777" w:rsidR="000506F6" w:rsidRDefault="000506F6" w:rsidP="00EF28D0">
      <w:pPr>
        <w:ind w:left="0" w:firstLine="0"/>
      </w:pPr>
    </w:p>
    <w:p w14:paraId="4EADBE42" w14:textId="2633B0CE" w:rsidR="00CC232D" w:rsidRDefault="00EF28D0" w:rsidP="00D2434E">
      <w:pPr>
        <w:pStyle w:val="ListParagraph"/>
        <w:numPr>
          <w:ilvl w:val="0"/>
          <w:numId w:val="1"/>
        </w:numPr>
        <w:rPr>
          <w:b/>
        </w:rPr>
      </w:pPr>
      <w:r w:rsidRPr="003922EA">
        <w:rPr>
          <w:b/>
        </w:rPr>
        <w:t xml:space="preserve">Kokouksen </w:t>
      </w:r>
      <w:r w:rsidR="00CD09D1">
        <w:rPr>
          <w:b/>
        </w:rPr>
        <w:t>puheenjohtajan ja sihteerin valinta</w:t>
      </w:r>
    </w:p>
    <w:p w14:paraId="6BE128EB" w14:textId="77777777" w:rsidR="00CD09D1" w:rsidRPr="00CD09D1" w:rsidRDefault="00CD09D1" w:rsidP="00CD09D1">
      <w:pPr>
        <w:pStyle w:val="ListParagraph"/>
        <w:rPr>
          <w:b/>
        </w:rPr>
      </w:pPr>
    </w:p>
    <w:p w14:paraId="281294BF" w14:textId="5E0B90CA" w:rsidR="00CD09D1" w:rsidRPr="00D2434E" w:rsidRDefault="00CD09D1" w:rsidP="00D2434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Pöytäkirjantarkastajien (2) ja ääntenlaskijoiden (2) valinta</w:t>
      </w:r>
    </w:p>
    <w:p w14:paraId="13BA35C6" w14:textId="77777777" w:rsidR="00EF28D0" w:rsidRDefault="00EF28D0" w:rsidP="00EF28D0">
      <w:pPr>
        <w:pStyle w:val="ListParagraph"/>
      </w:pPr>
    </w:p>
    <w:p w14:paraId="2F3AB574" w14:textId="2D3343A1" w:rsidR="0082489B" w:rsidRPr="00E71C82" w:rsidRDefault="00CD09D1" w:rsidP="00BE7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Kokouksen laillisuus ja päätösvaltaisuus</w:t>
      </w:r>
    </w:p>
    <w:p w14:paraId="47D805F5" w14:textId="5F435E41" w:rsidR="006B32F3" w:rsidRDefault="006B32F3">
      <w:pPr>
        <w:spacing w:after="0" w:line="259" w:lineRule="auto"/>
        <w:ind w:left="0" w:firstLine="0"/>
      </w:pPr>
    </w:p>
    <w:p w14:paraId="0496858D" w14:textId="1ACFDC4B" w:rsidR="00B04D07" w:rsidRPr="006D3BE6" w:rsidRDefault="00CD09D1" w:rsidP="006D3B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Työjärjestyksen hyväksyminen</w:t>
      </w:r>
    </w:p>
    <w:p w14:paraId="77CFC225" w14:textId="77777777" w:rsidR="006B32F3" w:rsidRDefault="00C23540">
      <w:pPr>
        <w:spacing w:after="0" w:line="259" w:lineRule="auto"/>
        <w:ind w:left="0" w:firstLine="0"/>
      </w:pPr>
      <w:r>
        <w:t xml:space="preserve"> </w:t>
      </w:r>
    </w:p>
    <w:p w14:paraId="6D1C71BD" w14:textId="1772F383" w:rsidR="00265CEE" w:rsidRDefault="00CD09D1" w:rsidP="00BE7931">
      <w:pPr>
        <w:pStyle w:val="ListParagraph"/>
        <w:numPr>
          <w:ilvl w:val="0"/>
          <w:numId w:val="1"/>
        </w:numPr>
        <w:spacing w:after="0" w:line="259" w:lineRule="auto"/>
        <w:rPr>
          <w:b/>
        </w:rPr>
      </w:pPr>
      <w:r>
        <w:rPr>
          <w:b/>
        </w:rPr>
        <w:t>Vuoden 202</w:t>
      </w:r>
      <w:r w:rsidR="00A40547">
        <w:rPr>
          <w:b/>
        </w:rPr>
        <w:t>4</w:t>
      </w:r>
      <w:r>
        <w:rPr>
          <w:b/>
        </w:rPr>
        <w:t xml:space="preserve"> toimintasuunnitelman vahvistaminen</w:t>
      </w:r>
    </w:p>
    <w:p w14:paraId="727F474D" w14:textId="77777777" w:rsidR="00265CEE" w:rsidRDefault="00265CEE" w:rsidP="00265CEE">
      <w:pPr>
        <w:pStyle w:val="ListParagraph"/>
        <w:spacing w:after="0" w:line="259" w:lineRule="auto"/>
        <w:ind w:left="412" w:firstLine="892"/>
        <w:rPr>
          <w:b/>
        </w:rPr>
      </w:pPr>
    </w:p>
    <w:p w14:paraId="13A180F4" w14:textId="5813B2D4" w:rsidR="00265CEE" w:rsidRDefault="00CD09D1" w:rsidP="00265CEE">
      <w:pPr>
        <w:pStyle w:val="ListParagraph"/>
        <w:numPr>
          <w:ilvl w:val="0"/>
          <w:numId w:val="1"/>
        </w:numPr>
        <w:ind w:firstLine="0"/>
        <w:rPr>
          <w:b/>
        </w:rPr>
      </w:pPr>
      <w:r>
        <w:rPr>
          <w:b/>
        </w:rPr>
        <w:t>Jäsenmaksun suuruuden vahvistaminen vuodelle 202</w:t>
      </w:r>
      <w:r w:rsidR="00A40547">
        <w:rPr>
          <w:b/>
        </w:rPr>
        <w:t>4</w:t>
      </w:r>
    </w:p>
    <w:p w14:paraId="76C44B7D" w14:textId="77777777" w:rsidR="003F66D9" w:rsidRPr="003F66D9" w:rsidRDefault="003F66D9" w:rsidP="003F66D9">
      <w:pPr>
        <w:pStyle w:val="ListParagraph"/>
        <w:rPr>
          <w:b/>
        </w:rPr>
      </w:pPr>
    </w:p>
    <w:p w14:paraId="2F875B3F" w14:textId="18F45407" w:rsidR="003F66D9" w:rsidRDefault="00CD09D1" w:rsidP="00265CEE">
      <w:pPr>
        <w:pStyle w:val="ListParagraph"/>
        <w:numPr>
          <w:ilvl w:val="0"/>
          <w:numId w:val="1"/>
        </w:numPr>
        <w:ind w:firstLine="0"/>
        <w:rPr>
          <w:b/>
        </w:rPr>
      </w:pPr>
      <w:r>
        <w:rPr>
          <w:b/>
        </w:rPr>
        <w:t>Vuoden 202</w:t>
      </w:r>
      <w:r w:rsidR="00A40547">
        <w:rPr>
          <w:b/>
        </w:rPr>
        <w:t>4</w:t>
      </w:r>
      <w:r>
        <w:rPr>
          <w:b/>
        </w:rPr>
        <w:t xml:space="preserve"> talousarvion vahvistaminen</w:t>
      </w:r>
    </w:p>
    <w:p w14:paraId="798586D8" w14:textId="77777777" w:rsidR="00893D60" w:rsidRPr="00893D60" w:rsidRDefault="00893D60" w:rsidP="00893D60">
      <w:pPr>
        <w:pStyle w:val="ListParagraph"/>
        <w:rPr>
          <w:b/>
        </w:rPr>
      </w:pPr>
    </w:p>
    <w:p w14:paraId="4137B62C" w14:textId="0E711CF1" w:rsidR="006B61C0" w:rsidRPr="00CD09D1" w:rsidRDefault="00CD09D1" w:rsidP="00CD09D1">
      <w:pPr>
        <w:pStyle w:val="ListParagraph"/>
        <w:numPr>
          <w:ilvl w:val="0"/>
          <w:numId w:val="1"/>
        </w:numPr>
        <w:ind w:firstLine="0"/>
        <w:rPr>
          <w:b/>
        </w:rPr>
      </w:pPr>
      <w:r>
        <w:rPr>
          <w:b/>
        </w:rPr>
        <w:t>Hallituksen jäsenten lukumäärästä päättäminen</w:t>
      </w:r>
    </w:p>
    <w:p w14:paraId="26C1688F" w14:textId="7A93855A" w:rsidR="00265CEE" w:rsidRDefault="00265CEE" w:rsidP="00941754">
      <w:pPr>
        <w:ind w:left="0" w:firstLine="0"/>
      </w:pPr>
    </w:p>
    <w:p w14:paraId="2C032594" w14:textId="22EDB5DB" w:rsidR="003B65F3" w:rsidRPr="005769ED" w:rsidRDefault="00CD09D1" w:rsidP="005769ED">
      <w:pPr>
        <w:pStyle w:val="ListParagraph"/>
        <w:numPr>
          <w:ilvl w:val="0"/>
          <w:numId w:val="1"/>
        </w:numPr>
        <w:suppressAutoHyphens/>
        <w:autoSpaceDN w:val="0"/>
        <w:spacing w:line="249" w:lineRule="auto"/>
        <w:textAlignment w:val="baseline"/>
        <w:rPr>
          <w:b/>
        </w:rPr>
      </w:pPr>
      <w:r>
        <w:rPr>
          <w:b/>
        </w:rPr>
        <w:t>Hallituksen puheenjohtajan ja varapuheenjohtajan valinta</w:t>
      </w:r>
    </w:p>
    <w:p w14:paraId="584CBD06" w14:textId="77777777" w:rsidR="00265CEE" w:rsidRPr="00265CEE" w:rsidRDefault="00265CEE" w:rsidP="00941754">
      <w:pPr>
        <w:suppressAutoHyphens/>
        <w:autoSpaceDN w:val="0"/>
        <w:spacing w:line="249" w:lineRule="auto"/>
        <w:ind w:left="0" w:firstLine="0"/>
        <w:textAlignment w:val="baseline"/>
        <w:rPr>
          <w:b/>
        </w:rPr>
      </w:pPr>
    </w:p>
    <w:p w14:paraId="3F956C2B" w14:textId="49ED3A51" w:rsidR="00893D60" w:rsidRDefault="00CD09D1" w:rsidP="00893D60">
      <w:pPr>
        <w:pStyle w:val="ListParagraph"/>
        <w:numPr>
          <w:ilvl w:val="0"/>
          <w:numId w:val="1"/>
        </w:numPr>
        <w:ind w:firstLine="0"/>
        <w:rPr>
          <w:b/>
        </w:rPr>
      </w:pPr>
      <w:r>
        <w:rPr>
          <w:b/>
        </w:rPr>
        <w:t>Hallituksen muiden jäsenten valinta</w:t>
      </w:r>
    </w:p>
    <w:p w14:paraId="1C6345AC" w14:textId="77777777" w:rsidR="00CD09D1" w:rsidRPr="00CD09D1" w:rsidRDefault="00CD09D1" w:rsidP="00CD09D1">
      <w:pPr>
        <w:pStyle w:val="ListParagraph"/>
        <w:rPr>
          <w:b/>
        </w:rPr>
      </w:pPr>
    </w:p>
    <w:p w14:paraId="6EF2600F" w14:textId="21157217" w:rsidR="00CD09D1" w:rsidRDefault="00CD09D1" w:rsidP="002A47AE">
      <w:pPr>
        <w:pStyle w:val="ListParagraph"/>
        <w:numPr>
          <w:ilvl w:val="0"/>
          <w:numId w:val="1"/>
        </w:numPr>
        <w:ind w:firstLine="0"/>
        <w:rPr>
          <w:b/>
        </w:rPr>
      </w:pPr>
      <w:r>
        <w:rPr>
          <w:b/>
        </w:rPr>
        <w:t>Vuoden 202</w:t>
      </w:r>
      <w:r w:rsidR="00A40547">
        <w:rPr>
          <w:b/>
        </w:rPr>
        <w:t>4</w:t>
      </w:r>
      <w:r>
        <w:rPr>
          <w:b/>
        </w:rPr>
        <w:t xml:space="preserve"> toiminnan- (1) ja varatoiminnantarkastajan (1) valinta</w:t>
      </w:r>
    </w:p>
    <w:p w14:paraId="7E6695DC" w14:textId="77777777" w:rsidR="002A47AE" w:rsidRPr="002A47AE" w:rsidRDefault="002A47AE" w:rsidP="002A47AE">
      <w:pPr>
        <w:pStyle w:val="ListParagraph"/>
        <w:rPr>
          <w:b/>
        </w:rPr>
      </w:pPr>
    </w:p>
    <w:p w14:paraId="06DC0D0E" w14:textId="409013A8" w:rsidR="002A47AE" w:rsidRDefault="002A47AE" w:rsidP="002A47AE">
      <w:pPr>
        <w:pStyle w:val="ListParagraph"/>
        <w:numPr>
          <w:ilvl w:val="0"/>
          <w:numId w:val="1"/>
        </w:numPr>
        <w:rPr>
          <w:b/>
        </w:rPr>
      </w:pPr>
      <w:r w:rsidRPr="002A47AE">
        <w:rPr>
          <w:b/>
        </w:rPr>
        <w:t>Edustajien valinta Maanpuolustusnaisten Uudenmaan piirin hallituk</w:t>
      </w:r>
      <w:r>
        <w:rPr>
          <w:b/>
        </w:rPr>
        <w:t>seen</w:t>
      </w:r>
    </w:p>
    <w:p w14:paraId="565674B9" w14:textId="77777777" w:rsidR="002A47AE" w:rsidRPr="002A47AE" w:rsidRDefault="002A47AE" w:rsidP="002A47AE">
      <w:pPr>
        <w:pStyle w:val="ListParagraph"/>
        <w:rPr>
          <w:b/>
        </w:rPr>
      </w:pPr>
    </w:p>
    <w:p w14:paraId="724EDBE2" w14:textId="3790761D" w:rsidR="002A47AE" w:rsidRDefault="002A47AE" w:rsidP="002A4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Virallisen edustajan ja varaedustajan valinta Maanpuolustusnaisten Liiton syyskokoukseen 202</w:t>
      </w:r>
      <w:r w:rsidR="00A40547">
        <w:rPr>
          <w:b/>
        </w:rPr>
        <w:t>4</w:t>
      </w:r>
    </w:p>
    <w:p w14:paraId="277FC40D" w14:textId="77777777" w:rsidR="002A47AE" w:rsidRPr="002A47AE" w:rsidRDefault="002A47AE" w:rsidP="002A47AE">
      <w:pPr>
        <w:pStyle w:val="ListParagraph"/>
        <w:rPr>
          <w:b/>
        </w:rPr>
      </w:pPr>
    </w:p>
    <w:p w14:paraId="0D55969D" w14:textId="50614170" w:rsidR="002A47AE" w:rsidRDefault="002A47AE" w:rsidP="002A4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Kokouskutsujen ja muiden tiedonantojen ilmoittaminen jäsenille</w:t>
      </w:r>
    </w:p>
    <w:p w14:paraId="464C4D0E" w14:textId="77777777" w:rsidR="002A47AE" w:rsidRPr="002A47AE" w:rsidRDefault="002A47AE" w:rsidP="002A47AE">
      <w:pPr>
        <w:pStyle w:val="ListParagraph"/>
        <w:rPr>
          <w:b/>
        </w:rPr>
      </w:pPr>
    </w:p>
    <w:p w14:paraId="3E18539C" w14:textId="668718D5" w:rsidR="002A47AE" w:rsidRDefault="002A47AE" w:rsidP="002A4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Muut asiat</w:t>
      </w:r>
    </w:p>
    <w:p w14:paraId="453DF50F" w14:textId="77777777" w:rsidR="002A47AE" w:rsidRPr="002A47AE" w:rsidRDefault="002A47AE" w:rsidP="002A47AE">
      <w:pPr>
        <w:pStyle w:val="ListParagraph"/>
        <w:rPr>
          <w:b/>
        </w:rPr>
      </w:pPr>
    </w:p>
    <w:p w14:paraId="67D082FC" w14:textId="4A5EFD72" w:rsidR="002A47AE" w:rsidRPr="002A47AE" w:rsidRDefault="002A47AE" w:rsidP="002A47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Kokouksen päättäminen</w:t>
      </w:r>
    </w:p>
    <w:p w14:paraId="305B5F2D" w14:textId="711EB52C" w:rsidR="00374667" w:rsidRPr="003F66D9" w:rsidRDefault="00374667" w:rsidP="003F66D9">
      <w:pPr>
        <w:ind w:left="0" w:firstLine="0"/>
        <w:rPr>
          <w:b/>
        </w:rPr>
      </w:pPr>
    </w:p>
    <w:p w14:paraId="344AADCA" w14:textId="77777777" w:rsidR="00374667" w:rsidRPr="00374667" w:rsidRDefault="00374667" w:rsidP="00374667">
      <w:pPr>
        <w:spacing w:after="0" w:line="259" w:lineRule="auto"/>
        <w:ind w:left="0" w:firstLine="0"/>
        <w:rPr>
          <w:b/>
        </w:rPr>
      </w:pPr>
    </w:p>
    <w:p w14:paraId="722055D6" w14:textId="0331183F" w:rsidR="0007690B" w:rsidRPr="00613D22" w:rsidRDefault="00DE04DB" w:rsidP="00613D22">
      <w:pPr>
        <w:spacing w:after="0" w:line="259" w:lineRule="auto"/>
      </w:pPr>
      <w:r>
        <w:t xml:space="preserve">  </w:t>
      </w:r>
    </w:p>
    <w:sectPr w:rsidR="0007690B" w:rsidRPr="00613D22" w:rsidSect="00F40431">
      <w:headerReference w:type="default" r:id="rId8"/>
      <w:pgSz w:w="12240" w:h="15840"/>
      <w:pgMar w:top="851" w:right="1440" w:bottom="1440" w:left="1440" w:header="283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E93F" w14:textId="77777777" w:rsidR="002C008C" w:rsidRDefault="002C008C" w:rsidP="00EE3CA4">
      <w:pPr>
        <w:spacing w:after="0" w:line="240" w:lineRule="auto"/>
      </w:pPr>
      <w:r>
        <w:separator/>
      </w:r>
    </w:p>
  </w:endnote>
  <w:endnote w:type="continuationSeparator" w:id="0">
    <w:p w14:paraId="22F7878E" w14:textId="77777777" w:rsidR="002C008C" w:rsidRDefault="002C008C" w:rsidP="00EE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65C9" w14:textId="77777777" w:rsidR="002C008C" w:rsidRDefault="002C008C" w:rsidP="00EE3CA4">
      <w:pPr>
        <w:spacing w:after="0" w:line="240" w:lineRule="auto"/>
      </w:pPr>
      <w:r>
        <w:separator/>
      </w:r>
    </w:p>
  </w:footnote>
  <w:footnote w:type="continuationSeparator" w:id="0">
    <w:p w14:paraId="7E872C8C" w14:textId="77777777" w:rsidR="002C008C" w:rsidRDefault="002C008C" w:rsidP="00EE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9D0D2" w14:textId="7269A14D" w:rsidR="00EE3CA4" w:rsidRPr="00B228A8" w:rsidRDefault="00EE3CA4" w:rsidP="00EE3CA4">
    <w:pPr>
      <w:pStyle w:val="Header"/>
      <w:ind w:left="0" w:firstLine="0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4D"/>
    <w:multiLevelType w:val="hybridMultilevel"/>
    <w:tmpl w:val="3860264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0816D6"/>
    <w:multiLevelType w:val="hybridMultilevel"/>
    <w:tmpl w:val="809A300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C560085"/>
    <w:multiLevelType w:val="hybridMultilevel"/>
    <w:tmpl w:val="1500FDF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9E75E41"/>
    <w:multiLevelType w:val="hybridMultilevel"/>
    <w:tmpl w:val="73B67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7CEF"/>
    <w:multiLevelType w:val="hybridMultilevel"/>
    <w:tmpl w:val="F27E882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B9D12FF"/>
    <w:multiLevelType w:val="hybridMultilevel"/>
    <w:tmpl w:val="D94C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7073"/>
    <w:multiLevelType w:val="hybridMultilevel"/>
    <w:tmpl w:val="9CF028C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66A5AD3"/>
    <w:multiLevelType w:val="hybridMultilevel"/>
    <w:tmpl w:val="1BFA8F8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9136BB0"/>
    <w:multiLevelType w:val="hybridMultilevel"/>
    <w:tmpl w:val="0CD239A0"/>
    <w:lvl w:ilvl="0" w:tplc="08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B7C68A0"/>
    <w:multiLevelType w:val="hybridMultilevel"/>
    <w:tmpl w:val="08E4598C"/>
    <w:lvl w:ilvl="0" w:tplc="08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0" w15:restartNumberingAfterBreak="0">
    <w:nsid w:val="2D763FB3"/>
    <w:multiLevelType w:val="hybridMultilevel"/>
    <w:tmpl w:val="DA56D888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E26244A"/>
    <w:multiLevelType w:val="hybridMultilevel"/>
    <w:tmpl w:val="A8B81AB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E675F8B"/>
    <w:multiLevelType w:val="hybridMultilevel"/>
    <w:tmpl w:val="3194421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3B711A73"/>
    <w:multiLevelType w:val="hybridMultilevel"/>
    <w:tmpl w:val="CC00BD5A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9870E8F"/>
    <w:multiLevelType w:val="multilevel"/>
    <w:tmpl w:val="47DA04BE"/>
    <w:styleLink w:val="WWNum1"/>
    <w:lvl w:ilvl="0">
      <w:start w:val="1"/>
      <w:numFmt w:val="decimal"/>
      <w:lvlText w:val="%1."/>
      <w:lvlJc w:val="left"/>
      <w:pPr>
        <w:ind w:left="41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pPr>
        <w:ind w:left="86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5" w15:restartNumberingAfterBreak="0">
    <w:nsid w:val="4C8F42FC"/>
    <w:multiLevelType w:val="hybridMultilevel"/>
    <w:tmpl w:val="AEA6BC12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CFC1B65"/>
    <w:multiLevelType w:val="hybridMultilevel"/>
    <w:tmpl w:val="46D27DE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53883F3C"/>
    <w:multiLevelType w:val="hybridMultilevel"/>
    <w:tmpl w:val="21AC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14726"/>
    <w:multiLevelType w:val="hybridMultilevel"/>
    <w:tmpl w:val="7012D98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C336C85"/>
    <w:multiLevelType w:val="hybridMultilevel"/>
    <w:tmpl w:val="9B48BC46"/>
    <w:lvl w:ilvl="0" w:tplc="040B000F">
      <w:start w:val="1"/>
      <w:numFmt w:val="decimal"/>
      <w:lvlText w:val="%1."/>
      <w:lvlJc w:val="left"/>
      <w:pPr>
        <w:ind w:left="41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637" w:hanging="360"/>
      </w:pPr>
    </w:lvl>
    <w:lvl w:ilvl="4" w:tplc="16844A72">
      <w:numFmt w:val="bullet"/>
      <w:lvlText w:val="-"/>
      <w:lvlJc w:val="left"/>
      <w:pPr>
        <w:ind w:left="4548" w:hanging="1308"/>
      </w:pPr>
      <w:rPr>
        <w:rFonts w:ascii="Arial" w:eastAsia="Arial" w:hAnsi="Arial" w:cs="Arial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904E7"/>
    <w:multiLevelType w:val="hybridMultilevel"/>
    <w:tmpl w:val="9492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03C01"/>
    <w:multiLevelType w:val="hybridMultilevel"/>
    <w:tmpl w:val="1396CF24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6A865B03"/>
    <w:multiLevelType w:val="hybridMultilevel"/>
    <w:tmpl w:val="B08804E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6D412D7A"/>
    <w:multiLevelType w:val="hybridMultilevel"/>
    <w:tmpl w:val="C2B06716"/>
    <w:lvl w:ilvl="0" w:tplc="08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 w15:restartNumberingAfterBreak="0">
    <w:nsid w:val="6EDC4877"/>
    <w:multiLevelType w:val="hybridMultilevel"/>
    <w:tmpl w:val="A530A80C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70203F19"/>
    <w:multiLevelType w:val="hybridMultilevel"/>
    <w:tmpl w:val="B6DA5792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76F9112F"/>
    <w:multiLevelType w:val="hybridMultilevel"/>
    <w:tmpl w:val="EDA6A9A8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D93511D"/>
    <w:multiLevelType w:val="hybridMultilevel"/>
    <w:tmpl w:val="FF563280"/>
    <w:lvl w:ilvl="0" w:tplc="08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7EB65B8E"/>
    <w:multiLevelType w:val="hybridMultilevel"/>
    <w:tmpl w:val="3BB055AA"/>
    <w:lvl w:ilvl="0" w:tplc="08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25"/>
  </w:num>
  <w:num w:numId="5">
    <w:abstractNumId w:val="7"/>
  </w:num>
  <w:num w:numId="6">
    <w:abstractNumId w:val="11"/>
  </w:num>
  <w:num w:numId="7">
    <w:abstractNumId w:val="18"/>
  </w:num>
  <w:num w:numId="8">
    <w:abstractNumId w:val="21"/>
  </w:num>
  <w:num w:numId="9">
    <w:abstractNumId w:val="13"/>
  </w:num>
  <w:num w:numId="10">
    <w:abstractNumId w:val="8"/>
  </w:num>
  <w:num w:numId="11">
    <w:abstractNumId w:val="14"/>
  </w:num>
  <w:num w:numId="12">
    <w:abstractNumId w:val="24"/>
  </w:num>
  <w:num w:numId="13">
    <w:abstractNumId w:val="15"/>
  </w:num>
  <w:num w:numId="14">
    <w:abstractNumId w:val="17"/>
  </w:num>
  <w:num w:numId="15">
    <w:abstractNumId w:val="9"/>
  </w:num>
  <w:num w:numId="16">
    <w:abstractNumId w:val="10"/>
  </w:num>
  <w:num w:numId="17">
    <w:abstractNumId w:val="22"/>
  </w:num>
  <w:num w:numId="18">
    <w:abstractNumId w:val="5"/>
  </w:num>
  <w:num w:numId="19">
    <w:abstractNumId w:val="2"/>
  </w:num>
  <w:num w:numId="20">
    <w:abstractNumId w:val="3"/>
  </w:num>
  <w:num w:numId="21">
    <w:abstractNumId w:val="26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6"/>
  </w:num>
  <w:num w:numId="27">
    <w:abstractNumId w:val="28"/>
  </w:num>
  <w:num w:numId="28">
    <w:abstractNumId w:val="23"/>
  </w:num>
  <w:num w:numId="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F3"/>
    <w:rsid w:val="00005B72"/>
    <w:rsid w:val="00036693"/>
    <w:rsid w:val="00041DFD"/>
    <w:rsid w:val="000506F6"/>
    <w:rsid w:val="0005098E"/>
    <w:rsid w:val="00063E32"/>
    <w:rsid w:val="00065A36"/>
    <w:rsid w:val="0007690B"/>
    <w:rsid w:val="0007693D"/>
    <w:rsid w:val="000C0AD5"/>
    <w:rsid w:val="000C7C8E"/>
    <w:rsid w:val="00107A9F"/>
    <w:rsid w:val="00107FD6"/>
    <w:rsid w:val="0011057D"/>
    <w:rsid w:val="00116190"/>
    <w:rsid w:val="00130444"/>
    <w:rsid w:val="00130498"/>
    <w:rsid w:val="00134D18"/>
    <w:rsid w:val="001355DB"/>
    <w:rsid w:val="00151963"/>
    <w:rsid w:val="00155F4D"/>
    <w:rsid w:val="001673D6"/>
    <w:rsid w:val="00171859"/>
    <w:rsid w:val="00175F67"/>
    <w:rsid w:val="00180845"/>
    <w:rsid w:val="00181B87"/>
    <w:rsid w:val="0018205E"/>
    <w:rsid w:val="001B7714"/>
    <w:rsid w:val="001C0838"/>
    <w:rsid w:val="001D028E"/>
    <w:rsid w:val="001E1358"/>
    <w:rsid w:val="001F48D6"/>
    <w:rsid w:val="001F4DAE"/>
    <w:rsid w:val="0020311B"/>
    <w:rsid w:val="0021685B"/>
    <w:rsid w:val="00222FCC"/>
    <w:rsid w:val="00243990"/>
    <w:rsid w:val="00265CEE"/>
    <w:rsid w:val="00284227"/>
    <w:rsid w:val="002A47AE"/>
    <w:rsid w:val="002A62D0"/>
    <w:rsid w:val="002A7943"/>
    <w:rsid w:val="002B1E85"/>
    <w:rsid w:val="002C008C"/>
    <w:rsid w:val="002C5783"/>
    <w:rsid w:val="002D5134"/>
    <w:rsid w:val="002E1DE8"/>
    <w:rsid w:val="002E1F93"/>
    <w:rsid w:val="002F4DD6"/>
    <w:rsid w:val="003005A0"/>
    <w:rsid w:val="00301F48"/>
    <w:rsid w:val="003228FC"/>
    <w:rsid w:val="003313B0"/>
    <w:rsid w:val="00342C94"/>
    <w:rsid w:val="00362C47"/>
    <w:rsid w:val="003634A0"/>
    <w:rsid w:val="00364F43"/>
    <w:rsid w:val="003737E9"/>
    <w:rsid w:val="00374667"/>
    <w:rsid w:val="003922EA"/>
    <w:rsid w:val="003A7C59"/>
    <w:rsid w:val="003B184C"/>
    <w:rsid w:val="003B65F3"/>
    <w:rsid w:val="003D3DF6"/>
    <w:rsid w:val="003F3F7C"/>
    <w:rsid w:val="003F66D9"/>
    <w:rsid w:val="00415D4A"/>
    <w:rsid w:val="00417EF1"/>
    <w:rsid w:val="00421B32"/>
    <w:rsid w:val="00435874"/>
    <w:rsid w:val="00437547"/>
    <w:rsid w:val="004770D7"/>
    <w:rsid w:val="004C3195"/>
    <w:rsid w:val="004D1CAD"/>
    <w:rsid w:val="004E1B95"/>
    <w:rsid w:val="005009D5"/>
    <w:rsid w:val="00502010"/>
    <w:rsid w:val="0053758B"/>
    <w:rsid w:val="005769ED"/>
    <w:rsid w:val="005919A1"/>
    <w:rsid w:val="0059286C"/>
    <w:rsid w:val="005B0713"/>
    <w:rsid w:val="005D1DF7"/>
    <w:rsid w:val="006057EC"/>
    <w:rsid w:val="00613D22"/>
    <w:rsid w:val="0061406F"/>
    <w:rsid w:val="00620B24"/>
    <w:rsid w:val="00624F31"/>
    <w:rsid w:val="00640F78"/>
    <w:rsid w:val="00670F1F"/>
    <w:rsid w:val="0067722B"/>
    <w:rsid w:val="006868BA"/>
    <w:rsid w:val="006927B0"/>
    <w:rsid w:val="006B32F3"/>
    <w:rsid w:val="006B61C0"/>
    <w:rsid w:val="006D3BE6"/>
    <w:rsid w:val="0071163A"/>
    <w:rsid w:val="007362C9"/>
    <w:rsid w:val="00744F14"/>
    <w:rsid w:val="0075371F"/>
    <w:rsid w:val="00760C90"/>
    <w:rsid w:val="00765D0F"/>
    <w:rsid w:val="0076614E"/>
    <w:rsid w:val="00790CFE"/>
    <w:rsid w:val="007922AF"/>
    <w:rsid w:val="007A5F25"/>
    <w:rsid w:val="007B0770"/>
    <w:rsid w:val="007B5B01"/>
    <w:rsid w:val="007D1290"/>
    <w:rsid w:val="007D2D99"/>
    <w:rsid w:val="007E24EF"/>
    <w:rsid w:val="007E7CD4"/>
    <w:rsid w:val="007F69E4"/>
    <w:rsid w:val="00800AF8"/>
    <w:rsid w:val="00804AB2"/>
    <w:rsid w:val="0082489B"/>
    <w:rsid w:val="00835737"/>
    <w:rsid w:val="00836CD9"/>
    <w:rsid w:val="00891FBD"/>
    <w:rsid w:val="00893D60"/>
    <w:rsid w:val="00894A20"/>
    <w:rsid w:val="00896D36"/>
    <w:rsid w:val="008B53E0"/>
    <w:rsid w:val="008B71E5"/>
    <w:rsid w:val="00905A51"/>
    <w:rsid w:val="00923E4C"/>
    <w:rsid w:val="00941754"/>
    <w:rsid w:val="00963D20"/>
    <w:rsid w:val="00970DD6"/>
    <w:rsid w:val="009727CB"/>
    <w:rsid w:val="00995F17"/>
    <w:rsid w:val="009B2F8C"/>
    <w:rsid w:val="009E0286"/>
    <w:rsid w:val="009E4433"/>
    <w:rsid w:val="009E501D"/>
    <w:rsid w:val="00A2192C"/>
    <w:rsid w:val="00A40547"/>
    <w:rsid w:val="00A447DB"/>
    <w:rsid w:val="00A5277E"/>
    <w:rsid w:val="00A71D11"/>
    <w:rsid w:val="00A955D1"/>
    <w:rsid w:val="00AA0761"/>
    <w:rsid w:val="00AC2EF8"/>
    <w:rsid w:val="00AE2CC4"/>
    <w:rsid w:val="00B04D07"/>
    <w:rsid w:val="00B16CE2"/>
    <w:rsid w:val="00B16CEA"/>
    <w:rsid w:val="00B228A8"/>
    <w:rsid w:val="00B34595"/>
    <w:rsid w:val="00B47FBE"/>
    <w:rsid w:val="00B61731"/>
    <w:rsid w:val="00B82229"/>
    <w:rsid w:val="00BA33CB"/>
    <w:rsid w:val="00BA6D69"/>
    <w:rsid w:val="00BC10F4"/>
    <w:rsid w:val="00BE7931"/>
    <w:rsid w:val="00BF5366"/>
    <w:rsid w:val="00C22E47"/>
    <w:rsid w:val="00C23540"/>
    <w:rsid w:val="00C36845"/>
    <w:rsid w:val="00C52AA2"/>
    <w:rsid w:val="00C61BA5"/>
    <w:rsid w:val="00C72CE2"/>
    <w:rsid w:val="00C90ED6"/>
    <w:rsid w:val="00CA4B35"/>
    <w:rsid w:val="00CA7635"/>
    <w:rsid w:val="00CB1A84"/>
    <w:rsid w:val="00CB51B0"/>
    <w:rsid w:val="00CC232D"/>
    <w:rsid w:val="00CD09D1"/>
    <w:rsid w:val="00CF2814"/>
    <w:rsid w:val="00D2434E"/>
    <w:rsid w:val="00D32DA8"/>
    <w:rsid w:val="00D42248"/>
    <w:rsid w:val="00DB63D2"/>
    <w:rsid w:val="00DD0325"/>
    <w:rsid w:val="00DD2BDE"/>
    <w:rsid w:val="00DE04DB"/>
    <w:rsid w:val="00DF0F94"/>
    <w:rsid w:val="00DF5C6D"/>
    <w:rsid w:val="00E00C22"/>
    <w:rsid w:val="00E16C94"/>
    <w:rsid w:val="00E237B8"/>
    <w:rsid w:val="00E4097B"/>
    <w:rsid w:val="00E4250C"/>
    <w:rsid w:val="00E449C7"/>
    <w:rsid w:val="00E44F1E"/>
    <w:rsid w:val="00E4573B"/>
    <w:rsid w:val="00E542FF"/>
    <w:rsid w:val="00E61147"/>
    <w:rsid w:val="00E71C82"/>
    <w:rsid w:val="00E80C6E"/>
    <w:rsid w:val="00EB6FB1"/>
    <w:rsid w:val="00EE3CA4"/>
    <w:rsid w:val="00EF28D0"/>
    <w:rsid w:val="00F3256C"/>
    <w:rsid w:val="00F40431"/>
    <w:rsid w:val="00F91FE0"/>
    <w:rsid w:val="00FA2049"/>
    <w:rsid w:val="00FC6BD3"/>
    <w:rsid w:val="00FE6B1B"/>
    <w:rsid w:val="00FF528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81C88"/>
  <w15:docId w15:val="{4882A7FD-B498-4B35-9E44-D81E87EF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0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CA4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E3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CA4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A8"/>
    <w:rPr>
      <w:rFonts w:ascii="Segoe UI" w:eastAsia="Arial" w:hAnsi="Segoe UI" w:cs="Segoe UI"/>
      <w:color w:val="000000"/>
      <w:sz w:val="18"/>
      <w:szCs w:val="18"/>
    </w:rPr>
  </w:style>
  <w:style w:type="numbering" w:customStyle="1" w:styleId="WWNum1">
    <w:name w:val="WWNum1"/>
    <w:basedOn w:val="NoList"/>
    <w:rsid w:val="00265CEE"/>
    <w:pPr>
      <w:numPr>
        <w:numId w:val="11"/>
      </w:numPr>
    </w:pPr>
  </w:style>
  <w:style w:type="paragraph" w:customStyle="1" w:styleId="Standard">
    <w:name w:val="Standard"/>
    <w:rsid w:val="00DD0325"/>
    <w:pPr>
      <w:suppressAutoHyphens/>
      <w:autoSpaceDN w:val="0"/>
      <w:spacing w:after="5" w:line="249" w:lineRule="auto"/>
      <w:ind w:left="10" w:hanging="10"/>
      <w:textAlignment w:val="baseline"/>
    </w:pPr>
    <w:rPr>
      <w:rFonts w:ascii="Arial" w:eastAsia="Arial" w:hAnsi="Arial" w:cs="Arial"/>
      <w:color w:val="000000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Lindroos</dc:creator>
  <cp:keywords/>
  <cp:lastModifiedBy>Koskela Mervi</cp:lastModifiedBy>
  <cp:revision>2</cp:revision>
  <cp:lastPrinted>2022-03-24T18:01:00Z</cp:lastPrinted>
  <dcterms:created xsi:type="dcterms:W3CDTF">2023-09-20T04:33:00Z</dcterms:created>
  <dcterms:modified xsi:type="dcterms:W3CDTF">2023-09-20T04:33:00Z</dcterms:modified>
</cp:coreProperties>
</file>