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EE3FD" w14:textId="77777777" w:rsidR="002C2728" w:rsidRDefault="002C2728" w:rsidP="002C2728">
      <w:pPr>
        <w:outlineLvl w:val="0"/>
        <w:rPr>
          <w:b/>
        </w:rPr>
      </w:pPr>
      <w:r>
        <w:rPr>
          <w:b/>
        </w:rPr>
        <w:t>HAILUODON SEURAKUNTA</w:t>
      </w:r>
    </w:p>
    <w:p w14:paraId="6B1D4922" w14:textId="58EDC615" w:rsidR="002C2728" w:rsidRDefault="002C2728">
      <w:pPr>
        <w:rPr>
          <w:b/>
        </w:rPr>
      </w:pPr>
      <w:r>
        <w:rPr>
          <w:b/>
        </w:rPr>
        <w:t>KI</w:t>
      </w:r>
      <w:r w:rsidR="00C1528D">
        <w:rPr>
          <w:b/>
        </w:rPr>
        <w:t xml:space="preserve">RKKONEUVOSTO </w:t>
      </w:r>
      <w:r w:rsidR="00C1528D">
        <w:rPr>
          <w:b/>
        </w:rPr>
        <w:tab/>
      </w:r>
      <w:r w:rsidR="00C1528D">
        <w:rPr>
          <w:b/>
        </w:rPr>
        <w:tab/>
      </w:r>
      <w:r w:rsidR="00C1528D">
        <w:rPr>
          <w:b/>
        </w:rPr>
        <w:tab/>
        <w:t xml:space="preserve">  Pöytäkirj</w:t>
      </w:r>
      <w:r w:rsidR="00F7247E">
        <w:rPr>
          <w:b/>
        </w:rPr>
        <w:t>a</w:t>
      </w:r>
      <w:r w:rsidR="00B6524A">
        <w:rPr>
          <w:b/>
        </w:rPr>
        <w:t xml:space="preserve"> 4</w:t>
      </w:r>
      <w:r w:rsidR="00017D42">
        <w:rPr>
          <w:b/>
        </w:rPr>
        <w:t>/2018</w:t>
      </w:r>
    </w:p>
    <w:p w14:paraId="5D8B90AA" w14:textId="77777777" w:rsidR="002C2728" w:rsidRDefault="002C2728">
      <w:pPr>
        <w:rPr>
          <w:b/>
        </w:rPr>
      </w:pPr>
    </w:p>
    <w:p w14:paraId="4E39B894" w14:textId="2AD5DBEA" w:rsidR="002C2728" w:rsidRDefault="002C2728">
      <w:r w:rsidRPr="000D02C5">
        <w:rPr>
          <w:b/>
        </w:rPr>
        <w:t>AIKA:</w:t>
      </w:r>
      <w:r w:rsidR="00B6524A">
        <w:tab/>
        <w:t>Keskiviikkona 6.6</w:t>
      </w:r>
      <w:r w:rsidR="00B610EF">
        <w:t xml:space="preserve"> klo </w:t>
      </w:r>
      <w:r w:rsidR="00E743C9">
        <w:t>18.0</w:t>
      </w:r>
      <w:r>
        <w:t>0</w:t>
      </w:r>
    </w:p>
    <w:p w14:paraId="176AD20C" w14:textId="77777777" w:rsidR="002C2728" w:rsidRDefault="002C2728">
      <w:r w:rsidRPr="000D02C5">
        <w:rPr>
          <w:b/>
        </w:rPr>
        <w:t>PAIKKA:</w:t>
      </w:r>
      <w:r>
        <w:tab/>
        <w:t>Seurakuntasali</w:t>
      </w:r>
    </w:p>
    <w:p w14:paraId="7808C663" w14:textId="77777777" w:rsidR="002C2728" w:rsidRDefault="002C2728">
      <w:r>
        <w:tab/>
      </w:r>
      <w:r>
        <w:tab/>
      </w:r>
      <w:r>
        <w:tab/>
      </w:r>
      <w:r>
        <w:tab/>
      </w:r>
      <w:r>
        <w:tab/>
      </w:r>
    </w:p>
    <w:p w14:paraId="03AFAE5E" w14:textId="2307D2C9" w:rsidR="002C2728" w:rsidRDefault="002C2728">
      <w:r w:rsidRPr="000D02C5">
        <w:rPr>
          <w:b/>
        </w:rPr>
        <w:t>LÄSNÄ:</w:t>
      </w:r>
      <w:r>
        <w:tab/>
        <w:t>Juntune</w:t>
      </w:r>
      <w:r w:rsidR="00A45621">
        <w:t>n Timo, puheenjohtaja</w:t>
      </w:r>
      <w:r w:rsidR="00A45621">
        <w:tab/>
      </w:r>
      <w:r w:rsidR="00A45621">
        <w:tab/>
        <w:t xml:space="preserve"> </w:t>
      </w:r>
      <w:proofErr w:type="gramStart"/>
      <w:r w:rsidR="00A45621">
        <w:t xml:space="preserve">     ( </w:t>
      </w:r>
      <w:r w:rsidR="00C1528D">
        <w:t>x</w:t>
      </w:r>
      <w:r w:rsidR="00A45621">
        <w:t xml:space="preserve"> </w:t>
      </w:r>
      <w:r>
        <w:t xml:space="preserve"> )</w:t>
      </w:r>
      <w:proofErr w:type="gramEnd"/>
      <w:r w:rsidR="0056209F">
        <w:t xml:space="preserve"> </w:t>
      </w:r>
    </w:p>
    <w:p w14:paraId="05C0FCEE" w14:textId="34D4FE67" w:rsidR="002C2728" w:rsidRDefault="000F037F" w:rsidP="002C2728">
      <w:r>
        <w:tab/>
      </w:r>
      <w:proofErr w:type="spellStart"/>
      <w:r w:rsidR="002C2728">
        <w:t>Parrila</w:t>
      </w:r>
      <w:proofErr w:type="spellEnd"/>
      <w:r w:rsidR="002C2728">
        <w:t xml:space="preserve"> Ull</w:t>
      </w:r>
      <w:r w:rsidR="00364B1C">
        <w:t>a, varapuheenjohtaja</w:t>
      </w:r>
      <w:r w:rsidR="00364B1C">
        <w:tab/>
      </w:r>
      <w:r w:rsidR="00364B1C">
        <w:tab/>
        <w:t xml:space="preserve"> </w:t>
      </w:r>
      <w:proofErr w:type="gramStart"/>
      <w:r w:rsidR="00364B1C">
        <w:t xml:space="preserve">     ( </w:t>
      </w:r>
      <w:r w:rsidR="00C1528D">
        <w:t>x</w:t>
      </w:r>
      <w:r w:rsidR="00A45621">
        <w:t xml:space="preserve"> </w:t>
      </w:r>
      <w:r w:rsidR="00807DCE">
        <w:t xml:space="preserve"> </w:t>
      </w:r>
      <w:r w:rsidR="002C2728">
        <w:t>)</w:t>
      </w:r>
      <w:proofErr w:type="gramEnd"/>
    </w:p>
    <w:p w14:paraId="57B3F374" w14:textId="7D3C3BD0" w:rsidR="002C2728" w:rsidRDefault="00882797" w:rsidP="002C2728">
      <w:r>
        <w:tab/>
      </w:r>
      <w:proofErr w:type="spellStart"/>
      <w:r>
        <w:t>Kalaja</w:t>
      </w:r>
      <w:proofErr w:type="spellEnd"/>
      <w:r w:rsidR="00B56D42">
        <w:t xml:space="preserve"> Matti</w:t>
      </w:r>
      <w:r>
        <w:t>, jäsen</w:t>
      </w:r>
      <w:r w:rsidR="00364B1C">
        <w:tab/>
      </w:r>
      <w:r w:rsidR="00364B1C">
        <w:tab/>
      </w:r>
      <w:r w:rsidR="00364B1C">
        <w:tab/>
        <w:t xml:space="preserve"> </w:t>
      </w:r>
      <w:proofErr w:type="gramStart"/>
      <w:r w:rsidR="00364B1C">
        <w:t xml:space="preserve">     (</w:t>
      </w:r>
      <w:r w:rsidR="00C1528D">
        <w:t xml:space="preserve"> x</w:t>
      </w:r>
      <w:r w:rsidR="00A45621">
        <w:t xml:space="preserve"> </w:t>
      </w:r>
      <w:r w:rsidR="00C1528D">
        <w:t xml:space="preserve"> </w:t>
      </w:r>
      <w:r w:rsidR="002C2728">
        <w:t>)</w:t>
      </w:r>
      <w:proofErr w:type="gramEnd"/>
    </w:p>
    <w:p w14:paraId="2D8F7D70" w14:textId="0ACFA2B6" w:rsidR="00B56D42" w:rsidRDefault="00B56D42" w:rsidP="002C2728">
      <w:r>
        <w:tab/>
      </w:r>
      <w:r w:rsidR="00882797">
        <w:t>Lepistö</w:t>
      </w:r>
      <w:r>
        <w:t xml:space="preserve"> Veli-Pekka</w:t>
      </w:r>
      <w:r w:rsidR="00882797">
        <w:t>, jäsen</w:t>
      </w:r>
      <w:r>
        <w:tab/>
      </w:r>
      <w:r>
        <w:tab/>
      </w:r>
      <w:r>
        <w:tab/>
        <w:t xml:space="preserve"> </w:t>
      </w:r>
      <w:proofErr w:type="gramStart"/>
      <w:r>
        <w:t xml:space="preserve">     ( </w:t>
      </w:r>
      <w:r w:rsidR="00C1528D">
        <w:t>x</w:t>
      </w:r>
      <w:r w:rsidR="00A45621">
        <w:t xml:space="preserve"> </w:t>
      </w:r>
      <w:r>
        <w:t xml:space="preserve"> )</w:t>
      </w:r>
      <w:proofErr w:type="gramEnd"/>
    </w:p>
    <w:p w14:paraId="392EA1AC" w14:textId="5AA1D53D" w:rsidR="00882797" w:rsidRDefault="00882797" w:rsidP="00F7247E">
      <w:pPr>
        <w:ind w:firstLine="1304"/>
      </w:pPr>
      <w:r>
        <w:t>Sipilä</w:t>
      </w:r>
      <w:r w:rsidR="00017D42">
        <w:t xml:space="preserve"> Heli</w:t>
      </w:r>
      <w:r>
        <w:t>, jäsen</w:t>
      </w:r>
      <w:r>
        <w:tab/>
      </w:r>
      <w:r>
        <w:tab/>
      </w:r>
      <w:r>
        <w:tab/>
        <w:t xml:space="preserve"> </w:t>
      </w:r>
      <w:proofErr w:type="gramStart"/>
      <w:r>
        <w:t xml:space="preserve">     </w:t>
      </w:r>
      <w:r w:rsidR="00364B1C">
        <w:t xml:space="preserve">( </w:t>
      </w:r>
      <w:r w:rsidR="00C1528D">
        <w:t>x</w:t>
      </w:r>
      <w:r w:rsidR="00A45621">
        <w:t xml:space="preserve"> </w:t>
      </w:r>
      <w:r w:rsidR="002C2728">
        <w:t xml:space="preserve"> )</w:t>
      </w:r>
      <w:proofErr w:type="gramEnd"/>
    </w:p>
    <w:p w14:paraId="4F20170A" w14:textId="0D7E7D0D" w:rsidR="002C2728" w:rsidRDefault="00364B1C" w:rsidP="002C2728">
      <w:pPr>
        <w:ind w:firstLine="1304"/>
      </w:pPr>
      <w:r>
        <w:t>Tuhkanen Hannu</w:t>
      </w:r>
      <w:r w:rsidR="00882797">
        <w:t>, jäsen</w:t>
      </w:r>
      <w:r>
        <w:tab/>
      </w:r>
      <w:r>
        <w:tab/>
      </w:r>
      <w:r>
        <w:tab/>
        <w:t xml:space="preserve"> </w:t>
      </w:r>
      <w:proofErr w:type="gramStart"/>
      <w:r>
        <w:t xml:space="preserve">     ( </w:t>
      </w:r>
      <w:r w:rsidR="00C1528D">
        <w:t>x</w:t>
      </w:r>
      <w:r w:rsidR="00A45621">
        <w:t xml:space="preserve"> </w:t>
      </w:r>
      <w:r w:rsidR="00F7247E">
        <w:t xml:space="preserve"> </w:t>
      </w:r>
      <w:r w:rsidR="002C2728">
        <w:t>)</w:t>
      </w:r>
      <w:proofErr w:type="gramEnd"/>
    </w:p>
    <w:p w14:paraId="1D20B393" w14:textId="489000D0" w:rsidR="00807DCE" w:rsidRDefault="00364B1C" w:rsidP="00AC15C5">
      <w:pPr>
        <w:ind w:firstLine="1304"/>
      </w:pPr>
      <w:r>
        <w:t>Vähämetsä Arto</w:t>
      </w:r>
      <w:r w:rsidR="00882797">
        <w:t>, jäsen</w:t>
      </w:r>
      <w:r>
        <w:tab/>
      </w:r>
      <w:r>
        <w:tab/>
      </w:r>
      <w:r>
        <w:tab/>
        <w:t xml:space="preserve"> </w:t>
      </w:r>
      <w:proofErr w:type="gramStart"/>
      <w:r>
        <w:t xml:space="preserve">     (</w:t>
      </w:r>
      <w:r w:rsidR="00AC15C5">
        <w:t xml:space="preserve"> </w:t>
      </w:r>
      <w:r w:rsidR="00C1528D">
        <w:t>-</w:t>
      </w:r>
      <w:r w:rsidR="00807DCE">
        <w:t xml:space="preserve"> </w:t>
      </w:r>
      <w:r w:rsidR="00F7247E">
        <w:t xml:space="preserve"> </w:t>
      </w:r>
      <w:r w:rsidR="002C2728">
        <w:t>)</w:t>
      </w:r>
      <w:proofErr w:type="gramEnd"/>
    </w:p>
    <w:p w14:paraId="0A95D92F" w14:textId="577C0207" w:rsidR="00427D2F" w:rsidRDefault="002C2728" w:rsidP="002C2728">
      <w:pPr>
        <w:ind w:firstLine="1304"/>
      </w:pPr>
      <w:r>
        <w:t>Sipola Paavo, kirkkova</w:t>
      </w:r>
      <w:r w:rsidR="00364B1C">
        <w:t>ltuuston puheenjohtaja</w:t>
      </w:r>
      <w:r w:rsidR="00364B1C">
        <w:tab/>
        <w:t xml:space="preserve"> </w:t>
      </w:r>
      <w:proofErr w:type="gramStart"/>
      <w:r w:rsidR="00364B1C">
        <w:t xml:space="preserve">     ( </w:t>
      </w:r>
      <w:r w:rsidR="00C1528D">
        <w:t>x</w:t>
      </w:r>
      <w:r w:rsidR="00F7247E">
        <w:t xml:space="preserve">  </w:t>
      </w:r>
      <w:r>
        <w:t>)</w:t>
      </w:r>
      <w:proofErr w:type="gramEnd"/>
    </w:p>
    <w:p w14:paraId="31B99E31" w14:textId="4B66B7E9" w:rsidR="002C2728" w:rsidRDefault="00F7247E" w:rsidP="002C2728">
      <w:pPr>
        <w:ind w:firstLine="1304"/>
      </w:pPr>
      <w:proofErr w:type="spellStart"/>
      <w:r>
        <w:t>Satalahti</w:t>
      </w:r>
      <w:proofErr w:type="spellEnd"/>
      <w:r>
        <w:t xml:space="preserve"> Maria</w:t>
      </w:r>
      <w:r w:rsidR="00F9605D">
        <w:t xml:space="preserve">, </w:t>
      </w:r>
      <w:proofErr w:type="spellStart"/>
      <w:r>
        <w:t>vt</w:t>
      </w:r>
      <w:proofErr w:type="spellEnd"/>
      <w:r>
        <w:t xml:space="preserve"> </w:t>
      </w:r>
      <w:r w:rsidR="00F9605D">
        <w:t>taloussuunnittelija</w:t>
      </w:r>
      <w:r w:rsidR="00F9605D">
        <w:tab/>
      </w:r>
      <w:r w:rsidR="00F9605D">
        <w:tab/>
        <w:t xml:space="preserve"> </w:t>
      </w:r>
      <w:proofErr w:type="gramStart"/>
      <w:r w:rsidR="00F9605D">
        <w:t xml:space="preserve">     (</w:t>
      </w:r>
      <w:r w:rsidR="00807DCE">
        <w:t xml:space="preserve"> </w:t>
      </w:r>
      <w:r w:rsidR="00C1528D">
        <w:t>-</w:t>
      </w:r>
      <w:r w:rsidR="00A45621">
        <w:t xml:space="preserve"> </w:t>
      </w:r>
      <w:r>
        <w:t xml:space="preserve"> </w:t>
      </w:r>
      <w:r w:rsidR="00427D2F">
        <w:t>)</w:t>
      </w:r>
      <w:proofErr w:type="gramEnd"/>
    </w:p>
    <w:p w14:paraId="38F68788" w14:textId="77777777" w:rsidR="002C2728" w:rsidRDefault="002C2728" w:rsidP="00364B1C">
      <w:r>
        <w:tab/>
        <w:t xml:space="preserve"> </w:t>
      </w:r>
    </w:p>
    <w:p w14:paraId="64BA3C0E" w14:textId="00767C31" w:rsidR="002C2728" w:rsidRDefault="00B6524A">
      <w:pPr>
        <w:rPr>
          <w:b/>
        </w:rPr>
      </w:pPr>
      <w:r>
        <w:rPr>
          <w:b/>
        </w:rPr>
        <w:t>30</w:t>
      </w:r>
      <w:proofErr w:type="gramStart"/>
      <w:r w:rsidR="002C2728">
        <w:rPr>
          <w:b/>
        </w:rPr>
        <w:t xml:space="preserve"> §</w:t>
      </w:r>
      <w:r w:rsidR="002C2728">
        <w:rPr>
          <w:b/>
        </w:rPr>
        <w:tab/>
        <w:t>KOKOUKSEN</w:t>
      </w:r>
      <w:proofErr w:type="gramEnd"/>
      <w:r w:rsidR="002C2728">
        <w:rPr>
          <w:b/>
        </w:rPr>
        <w:t xml:space="preserve"> AVAUS</w:t>
      </w:r>
    </w:p>
    <w:p w14:paraId="579EC225" w14:textId="77777777" w:rsidR="000F037F" w:rsidRDefault="000F037F" w:rsidP="000F037F">
      <w:pPr>
        <w:rPr>
          <w:b/>
        </w:rPr>
      </w:pPr>
    </w:p>
    <w:p w14:paraId="008AF636" w14:textId="1B396C88" w:rsidR="002344BF" w:rsidRDefault="002344BF" w:rsidP="000F037F">
      <w:pPr>
        <w:ind w:firstLine="1304"/>
      </w:pPr>
      <w:r>
        <w:t>Puheenjohtaja ava</w:t>
      </w:r>
      <w:r w:rsidR="00C1528D">
        <w:t>si</w:t>
      </w:r>
      <w:r w:rsidR="00AC15C5">
        <w:t xml:space="preserve"> </w:t>
      </w:r>
      <w:r w:rsidR="00C1528D">
        <w:t>kokouksen. A</w:t>
      </w:r>
      <w:r w:rsidR="00B6524A">
        <w:t>lkuharta</w:t>
      </w:r>
      <w:r w:rsidR="00C1528D">
        <w:t xml:space="preserve">utena suvivirsi </w:t>
      </w:r>
      <w:proofErr w:type="gramStart"/>
      <w:r w:rsidR="00C1528D">
        <w:t>571:1-3,6</w:t>
      </w:r>
      <w:proofErr w:type="gramEnd"/>
      <w:r w:rsidR="00C1528D">
        <w:t>.</w:t>
      </w:r>
      <w:r w:rsidR="00502766">
        <w:t xml:space="preserve"> </w:t>
      </w:r>
    </w:p>
    <w:p w14:paraId="6E143740" w14:textId="77777777" w:rsidR="002C2728" w:rsidRDefault="002C2728" w:rsidP="002C2728">
      <w:pPr>
        <w:ind w:firstLine="1304"/>
      </w:pPr>
    </w:p>
    <w:p w14:paraId="189896F4" w14:textId="44B1BAAF" w:rsidR="002C2728" w:rsidRDefault="00B6524A">
      <w:pPr>
        <w:rPr>
          <w:b/>
        </w:rPr>
      </w:pPr>
      <w:r>
        <w:rPr>
          <w:b/>
        </w:rPr>
        <w:t>3</w:t>
      </w:r>
      <w:r w:rsidR="00ED724D">
        <w:rPr>
          <w:b/>
        </w:rPr>
        <w:t>1</w:t>
      </w:r>
      <w:proofErr w:type="gramStart"/>
      <w:r w:rsidR="002344BF">
        <w:rPr>
          <w:b/>
        </w:rPr>
        <w:t xml:space="preserve"> </w:t>
      </w:r>
      <w:r w:rsidR="002C2728">
        <w:rPr>
          <w:b/>
        </w:rPr>
        <w:t>§</w:t>
      </w:r>
      <w:r w:rsidR="002C2728">
        <w:rPr>
          <w:b/>
        </w:rPr>
        <w:tab/>
        <w:t>KOKOUKSEN</w:t>
      </w:r>
      <w:proofErr w:type="gramEnd"/>
      <w:r w:rsidR="002C2728">
        <w:rPr>
          <w:b/>
        </w:rPr>
        <w:t xml:space="preserve"> LAILLISUUS JA PÄÄTÖSVALTAISUUS</w:t>
      </w:r>
    </w:p>
    <w:p w14:paraId="30E3C1AB" w14:textId="77777777" w:rsidR="002C2728" w:rsidRDefault="002C2728">
      <w:pPr>
        <w:rPr>
          <w:b/>
        </w:rPr>
      </w:pPr>
    </w:p>
    <w:p w14:paraId="2C898B59" w14:textId="77777777" w:rsidR="002C2728" w:rsidRDefault="002C2728" w:rsidP="002C2728">
      <w:pPr>
        <w:ind w:left="1304" w:firstLine="1"/>
      </w:pPr>
      <w:r>
        <w:rPr>
          <w:b/>
          <w:bCs/>
        </w:rPr>
        <w:t>Esitys</w:t>
      </w:r>
      <w:r>
        <w:t>: Todetaan läsnäolijat ja päätetään kokouksen laillisuudesta ja päätösvaltaisuudesta.</w:t>
      </w:r>
    </w:p>
    <w:p w14:paraId="33B3A116" w14:textId="77777777" w:rsidR="002C2728" w:rsidRDefault="002C2728" w:rsidP="002C2728">
      <w:pPr>
        <w:rPr>
          <w:b/>
          <w:bCs/>
        </w:rPr>
      </w:pPr>
    </w:p>
    <w:p w14:paraId="0D3794F9" w14:textId="05054AF7" w:rsidR="002C2728" w:rsidRPr="00C1528D" w:rsidRDefault="002C2728" w:rsidP="008617D4">
      <w:pPr>
        <w:ind w:left="1300"/>
      </w:pPr>
      <w:r>
        <w:rPr>
          <w:b/>
          <w:bCs/>
        </w:rPr>
        <w:t>Päätös:</w:t>
      </w:r>
      <w:r w:rsidR="00882797">
        <w:rPr>
          <w:b/>
          <w:bCs/>
        </w:rPr>
        <w:t xml:space="preserve"> </w:t>
      </w:r>
      <w:r w:rsidR="00C1528D">
        <w:rPr>
          <w:bCs/>
        </w:rPr>
        <w:t>Kokous todettiin lailliseksi ja päätösvaltaiseksi.</w:t>
      </w:r>
    </w:p>
    <w:p w14:paraId="285ACEFA" w14:textId="77777777" w:rsidR="002C2728" w:rsidRDefault="002C2728" w:rsidP="002C2728">
      <w:pPr>
        <w:rPr>
          <w:b/>
          <w:bCs/>
        </w:rPr>
      </w:pPr>
    </w:p>
    <w:p w14:paraId="3EC32157" w14:textId="0B229BDA" w:rsidR="002C2728" w:rsidRPr="00AF6FAD" w:rsidRDefault="00B6524A" w:rsidP="002C2728">
      <w:pPr>
        <w:outlineLvl w:val="0"/>
      </w:pPr>
      <w:r>
        <w:rPr>
          <w:b/>
        </w:rPr>
        <w:t>3</w:t>
      </w:r>
      <w:r w:rsidR="00ED724D">
        <w:rPr>
          <w:b/>
        </w:rPr>
        <w:t>2</w:t>
      </w:r>
      <w:proofErr w:type="gramStart"/>
      <w:r w:rsidR="00017D42">
        <w:rPr>
          <w:b/>
        </w:rPr>
        <w:t xml:space="preserve"> </w:t>
      </w:r>
      <w:r w:rsidR="002C2728">
        <w:rPr>
          <w:b/>
        </w:rPr>
        <w:t>§</w:t>
      </w:r>
      <w:r w:rsidR="002C2728">
        <w:rPr>
          <w:b/>
        </w:rPr>
        <w:tab/>
        <w:t>PÖYTÄKIRJAN</w:t>
      </w:r>
      <w:proofErr w:type="gramEnd"/>
      <w:r w:rsidR="002C2728">
        <w:rPr>
          <w:b/>
        </w:rPr>
        <w:t xml:space="preserve"> TARKASTAMINEN</w:t>
      </w:r>
    </w:p>
    <w:p w14:paraId="5EE2DC3F" w14:textId="77777777" w:rsidR="002C2728" w:rsidRDefault="002C2728">
      <w:pPr>
        <w:rPr>
          <w:b/>
        </w:rPr>
      </w:pPr>
    </w:p>
    <w:p w14:paraId="40284E54" w14:textId="77777777" w:rsidR="002C2728" w:rsidRDefault="002C2728" w:rsidP="002C2728">
      <w:pPr>
        <w:ind w:left="1304" w:firstLine="1"/>
      </w:pPr>
      <w:r>
        <w:rPr>
          <w:b/>
          <w:bCs/>
        </w:rPr>
        <w:t>Esitys</w:t>
      </w:r>
      <w:r>
        <w:t>: Valitaan 2 pöytäkirjan tarkastajaa</w:t>
      </w:r>
      <w:r w:rsidR="00502766">
        <w:t>.</w:t>
      </w:r>
    </w:p>
    <w:p w14:paraId="6551C681" w14:textId="77777777" w:rsidR="002C2728" w:rsidRDefault="002C2728">
      <w:r>
        <w:tab/>
      </w:r>
    </w:p>
    <w:p w14:paraId="0D39227A" w14:textId="3719A9FE" w:rsidR="00F576DF" w:rsidRDefault="002C2728" w:rsidP="002C2728">
      <w:pPr>
        <w:ind w:left="1304" w:firstLine="1"/>
      </w:pPr>
      <w:r>
        <w:rPr>
          <w:b/>
          <w:bCs/>
        </w:rPr>
        <w:t>Päätös</w:t>
      </w:r>
      <w:r w:rsidR="00B6524A">
        <w:t>:</w:t>
      </w:r>
      <w:r w:rsidR="00C1528D">
        <w:t xml:space="preserve"> Pöytäkirjan tarkastajiksi valittiin Heli Sipilä ja Hannu Tuhkanen.</w:t>
      </w:r>
    </w:p>
    <w:p w14:paraId="63EC4D1A" w14:textId="77777777" w:rsidR="00B56D42" w:rsidRDefault="00B56D42" w:rsidP="002C2728">
      <w:pPr>
        <w:ind w:left="1304" w:firstLine="1"/>
      </w:pPr>
    </w:p>
    <w:p w14:paraId="7B56D3C8" w14:textId="285B3833" w:rsidR="00B56D42" w:rsidRDefault="00B6524A" w:rsidP="00B56D42">
      <w:pPr>
        <w:rPr>
          <w:b/>
        </w:rPr>
      </w:pPr>
      <w:r>
        <w:rPr>
          <w:b/>
        </w:rPr>
        <w:t>3</w:t>
      </w:r>
      <w:r w:rsidR="00ED724D">
        <w:rPr>
          <w:b/>
        </w:rPr>
        <w:t>3</w:t>
      </w:r>
      <w:proofErr w:type="gramStart"/>
      <w:r w:rsidR="00B56D42">
        <w:rPr>
          <w:b/>
        </w:rPr>
        <w:t xml:space="preserve"> §</w:t>
      </w:r>
      <w:r w:rsidR="00B56D42">
        <w:rPr>
          <w:b/>
        </w:rPr>
        <w:tab/>
        <w:t>ASIALISTAN</w:t>
      </w:r>
      <w:proofErr w:type="gramEnd"/>
      <w:r w:rsidR="00B56D42">
        <w:rPr>
          <w:b/>
        </w:rPr>
        <w:t xml:space="preserve"> HYVÄKSYMINEN TYÖJÄRJESTYKSEKSI</w:t>
      </w:r>
    </w:p>
    <w:p w14:paraId="4D078ABA" w14:textId="77777777" w:rsidR="00B56D42" w:rsidRDefault="00B56D42" w:rsidP="00B56D42">
      <w:pPr>
        <w:rPr>
          <w:b/>
        </w:rPr>
      </w:pPr>
    </w:p>
    <w:p w14:paraId="3561F124" w14:textId="77777777" w:rsidR="00B56D42" w:rsidRDefault="00B56D42" w:rsidP="00B56D42">
      <w:r>
        <w:rPr>
          <w:b/>
        </w:rPr>
        <w:tab/>
        <w:t xml:space="preserve">Esitys: </w:t>
      </w:r>
      <w:r>
        <w:t>Hyväksytään asialista kokouksen työjärjestykseksi.</w:t>
      </w:r>
    </w:p>
    <w:p w14:paraId="096CB751" w14:textId="77777777" w:rsidR="00B56D42" w:rsidRDefault="00B56D42" w:rsidP="00B56D42"/>
    <w:p w14:paraId="2AC14B9C" w14:textId="6E9B3AF4" w:rsidR="00B56D42" w:rsidRPr="00C1528D" w:rsidRDefault="00B56D42" w:rsidP="00882797">
      <w:pPr>
        <w:ind w:left="1300"/>
      </w:pPr>
      <w:r>
        <w:rPr>
          <w:b/>
        </w:rPr>
        <w:t>Päätös:</w:t>
      </w:r>
      <w:r w:rsidR="00882797">
        <w:rPr>
          <w:b/>
        </w:rPr>
        <w:t xml:space="preserve"> </w:t>
      </w:r>
      <w:r w:rsidR="00C1528D">
        <w:t>Asialista hyväksyttiin kokouksen työjärjestykseksi.</w:t>
      </w:r>
    </w:p>
    <w:p w14:paraId="547E6774" w14:textId="77777777" w:rsidR="00F576DF" w:rsidRDefault="00F576DF" w:rsidP="00F576DF"/>
    <w:p w14:paraId="40DE1DA6" w14:textId="3F62621D" w:rsidR="00F7247E" w:rsidRDefault="00B6524A" w:rsidP="00F7247E">
      <w:r>
        <w:rPr>
          <w:b/>
        </w:rPr>
        <w:t>3</w:t>
      </w:r>
      <w:r w:rsidR="00ED724D">
        <w:rPr>
          <w:b/>
        </w:rPr>
        <w:t>4</w:t>
      </w:r>
      <w:proofErr w:type="gramStart"/>
      <w:r w:rsidR="00F9605D">
        <w:rPr>
          <w:b/>
        </w:rPr>
        <w:t xml:space="preserve"> §</w:t>
      </w:r>
      <w:r w:rsidR="00F9605D">
        <w:rPr>
          <w:b/>
        </w:rPr>
        <w:tab/>
      </w:r>
      <w:r>
        <w:rPr>
          <w:b/>
        </w:rPr>
        <w:t>SEURAKUNNAN</w:t>
      </w:r>
      <w:proofErr w:type="gramEnd"/>
      <w:r>
        <w:rPr>
          <w:b/>
        </w:rPr>
        <w:t xml:space="preserve"> UUSI METSÄNHOITOSUUNNITELMA</w:t>
      </w:r>
    </w:p>
    <w:p w14:paraId="242442B2" w14:textId="77777777" w:rsidR="00F7247E" w:rsidRDefault="00F7247E" w:rsidP="00F7247E">
      <w:pPr>
        <w:contextualSpacing/>
        <w:rPr>
          <w:color w:val="FF0000"/>
        </w:rPr>
      </w:pPr>
    </w:p>
    <w:p w14:paraId="1E1F74E4" w14:textId="49868D5F" w:rsidR="00ED724D" w:rsidRDefault="002E4480" w:rsidP="00B6524A">
      <w:pPr>
        <w:ind w:left="1304"/>
      </w:pPr>
      <w:proofErr w:type="gramStart"/>
      <w:r>
        <w:rPr>
          <w:b/>
        </w:rPr>
        <w:t xml:space="preserve">Asia: </w:t>
      </w:r>
      <w:r w:rsidR="00B6524A">
        <w:t xml:space="preserve"> Seurakunnan</w:t>
      </w:r>
      <w:proofErr w:type="gramEnd"/>
      <w:r w:rsidR="00B6524A">
        <w:t xml:space="preserve"> voimassaoleva metsänhoitosuunnitelma päättyy vuoteen 2018.</w:t>
      </w:r>
    </w:p>
    <w:p w14:paraId="674B2991" w14:textId="2FD224C7" w:rsidR="00B6524A" w:rsidRDefault="00B6524A" w:rsidP="00B6524A">
      <w:pPr>
        <w:ind w:left="1304"/>
      </w:pPr>
      <w:r>
        <w:t xml:space="preserve">Metsänhoitoyhdistyksen Johanna Piekkola on tehnyt uuden </w:t>
      </w:r>
      <w:r w:rsidR="008451B8">
        <w:t>metsienhoito</w:t>
      </w:r>
      <w:r>
        <w:t>suunnitelman. Piekkola esittelee suunnitelman pääpiirteet kokouksessa.</w:t>
      </w:r>
      <w:r w:rsidR="00767E69">
        <w:t xml:space="preserve"> </w:t>
      </w:r>
    </w:p>
    <w:p w14:paraId="4140C68E" w14:textId="77777777" w:rsidR="00B6524A" w:rsidRDefault="00B6524A" w:rsidP="00F93015">
      <w:pPr>
        <w:ind w:left="1304"/>
        <w:rPr>
          <w:b/>
        </w:rPr>
      </w:pPr>
    </w:p>
    <w:p w14:paraId="5EAC15A4" w14:textId="1C88EE32" w:rsidR="00F7247E" w:rsidRPr="00D0017D" w:rsidRDefault="001F7967" w:rsidP="00F93015">
      <w:pPr>
        <w:ind w:left="1304"/>
      </w:pPr>
      <w:r>
        <w:rPr>
          <w:b/>
        </w:rPr>
        <w:t>Esitys:</w:t>
      </w:r>
      <w:r w:rsidR="00ED724D">
        <w:t xml:space="preserve"> </w:t>
      </w:r>
      <w:r w:rsidR="00F93015">
        <w:t xml:space="preserve">Kirkkoneuvosto </w:t>
      </w:r>
      <w:r w:rsidR="00B6524A">
        <w:t>hyväksyy seurakunnan uuden metsänhoitosuunnitelman</w:t>
      </w:r>
      <w:r w:rsidR="00B415BD">
        <w:t>.</w:t>
      </w:r>
    </w:p>
    <w:p w14:paraId="19AB1EC5" w14:textId="0B58AC02" w:rsidR="00F576DF" w:rsidRPr="00C1528D" w:rsidRDefault="00F576DF" w:rsidP="00B415BD">
      <w:pPr>
        <w:widowControl w:val="0"/>
        <w:autoSpaceDE w:val="0"/>
        <w:autoSpaceDN w:val="0"/>
        <w:adjustRightInd w:val="0"/>
        <w:spacing w:after="240" w:line="340" w:lineRule="atLeast"/>
        <w:ind w:left="1304"/>
        <w:rPr>
          <w:rFonts w:ascii="Times" w:hAnsi="Times" w:cs="Times"/>
          <w:color w:val="000000"/>
          <w:lang w:eastAsia="en-US"/>
        </w:rPr>
      </w:pPr>
      <w:r>
        <w:rPr>
          <w:b/>
        </w:rPr>
        <w:t>Päätös:</w:t>
      </w:r>
      <w:r w:rsidR="00807DCE">
        <w:rPr>
          <w:b/>
        </w:rPr>
        <w:t xml:space="preserve"> </w:t>
      </w:r>
      <w:r w:rsidR="00C1528D">
        <w:t xml:space="preserve">Seurakunnan metsävakuutus tarkistetaan, erityisesti palovakuutuksen osalta. Kirkkoneuvosto päätti hyväksyä seurakunnan uuden metsänhoitosuunnitelman vuosille </w:t>
      </w:r>
      <w:proofErr w:type="gramStart"/>
      <w:r w:rsidR="00C1528D">
        <w:t>2018-2027</w:t>
      </w:r>
      <w:proofErr w:type="gramEnd"/>
      <w:r w:rsidR="00C1528D">
        <w:t>.</w:t>
      </w:r>
    </w:p>
    <w:p w14:paraId="1F893612" w14:textId="7F8DD101" w:rsidR="002C2728" w:rsidRDefault="00DF4A8A" w:rsidP="00961E4A">
      <w:r>
        <w:rPr>
          <w:b/>
        </w:rPr>
        <w:lastRenderedPageBreak/>
        <w:t>Mu</w:t>
      </w:r>
      <w:r w:rsidR="00E743C9">
        <w:rPr>
          <w:b/>
        </w:rPr>
        <w:t>utoksenhaku</w:t>
      </w:r>
      <w:r w:rsidR="00B6524A">
        <w:rPr>
          <w:b/>
        </w:rPr>
        <w:t>: oikaisuvaatimus kirkkoneuvostolle</w:t>
      </w:r>
    </w:p>
    <w:p w14:paraId="7C90DD61" w14:textId="77777777" w:rsidR="001F7967" w:rsidRDefault="001F7967" w:rsidP="00851754">
      <w:pPr>
        <w:rPr>
          <w:b/>
        </w:rPr>
      </w:pPr>
    </w:p>
    <w:p w14:paraId="763C4641" w14:textId="7E9811B0" w:rsidR="00851754" w:rsidRPr="009B1894" w:rsidRDefault="00B6524A" w:rsidP="00851754">
      <w:pPr>
        <w:rPr>
          <w:b/>
        </w:rPr>
      </w:pPr>
      <w:r>
        <w:rPr>
          <w:b/>
        </w:rPr>
        <w:t>3</w:t>
      </w:r>
      <w:r w:rsidR="00ED724D">
        <w:rPr>
          <w:b/>
        </w:rPr>
        <w:t>5</w:t>
      </w:r>
      <w:proofErr w:type="gramStart"/>
      <w:r w:rsidR="00F7247E">
        <w:rPr>
          <w:b/>
        </w:rPr>
        <w:t xml:space="preserve"> §</w:t>
      </w:r>
      <w:r w:rsidR="00F7247E">
        <w:rPr>
          <w:b/>
        </w:rPr>
        <w:tab/>
      </w:r>
      <w:r>
        <w:rPr>
          <w:b/>
        </w:rPr>
        <w:t>HAUTAUSMAAKATSELMUS</w:t>
      </w:r>
      <w:proofErr w:type="gramEnd"/>
      <w:r w:rsidR="00F93015">
        <w:rPr>
          <w:b/>
        </w:rPr>
        <w:t xml:space="preserve"> </w:t>
      </w:r>
    </w:p>
    <w:p w14:paraId="56975ECF" w14:textId="77777777" w:rsidR="00F7247E" w:rsidRDefault="00F7247E" w:rsidP="00851754">
      <w:pPr>
        <w:ind w:left="1304"/>
        <w:rPr>
          <w:b/>
        </w:rPr>
      </w:pPr>
    </w:p>
    <w:p w14:paraId="67E62995" w14:textId="7785558D" w:rsidR="00241ACD" w:rsidRDefault="001530A4" w:rsidP="00F93015">
      <w:pPr>
        <w:ind w:left="1304"/>
      </w:pPr>
      <w:r>
        <w:rPr>
          <w:b/>
        </w:rPr>
        <w:t xml:space="preserve">Asia: </w:t>
      </w:r>
      <w:r w:rsidR="00B6524A">
        <w:t>Hautausmaatyöryhmä on tehnyt 15.5 katselmuksen hautausmaalla. Lahonnutta puustoa ehdotetaan poistettavaksi, samoin villiintynyttä aluskasvillisuutta, kuten ruusupensaikkoa ja pihlajia. Muutamia tiheitä puurykelmiä työryhmä ehdottaa harvennettavaksi, jotta terveet, suorarunkoiset puut saisivat elintilaa.</w:t>
      </w:r>
      <w:r w:rsidR="008451B8">
        <w:t xml:space="preserve"> Sankarikivien hopeointi on uusittava. </w:t>
      </w:r>
      <w:proofErr w:type="spellStart"/>
      <w:r w:rsidR="008451B8">
        <w:t>Luovontien</w:t>
      </w:r>
      <w:proofErr w:type="spellEnd"/>
      <w:r w:rsidR="008451B8">
        <w:t xml:space="preserve"> puoleinen portti linja-autopysäkin vieressä on korjattava. </w:t>
      </w:r>
      <w:proofErr w:type="gramStart"/>
      <w:r w:rsidR="008451B8">
        <w:t>Liitteenä työryhmän raportti.</w:t>
      </w:r>
      <w:proofErr w:type="gramEnd"/>
    </w:p>
    <w:p w14:paraId="512FF0BE" w14:textId="77777777" w:rsidR="008451B8" w:rsidRDefault="008451B8" w:rsidP="00F93015">
      <w:pPr>
        <w:ind w:left="1304"/>
      </w:pPr>
    </w:p>
    <w:p w14:paraId="37337FDE" w14:textId="682653B2" w:rsidR="008451B8" w:rsidRPr="00B6524A" w:rsidRDefault="008451B8" w:rsidP="00F93015">
      <w:pPr>
        <w:ind w:left="1304"/>
      </w:pPr>
      <w:proofErr w:type="gramStart"/>
      <w:r>
        <w:t>Hailuotolainen</w:t>
      </w:r>
      <w:r w:rsidR="00277C8D">
        <w:t xml:space="preserve"> </w:t>
      </w:r>
      <w:r>
        <w:t xml:space="preserve"> Jani</w:t>
      </w:r>
      <w:proofErr w:type="gramEnd"/>
      <w:r>
        <w:t xml:space="preserve"> Sirviö on lupautunut tekemään puiden poiston juhannuksen jälkeisellä viikolla. Kiviliike Heikkiseltä on pyydetty tarjous sankarikivien hopeoinnista. </w:t>
      </w:r>
      <w:r w:rsidR="00C1528D">
        <w:t>Tarjous on saapunut ja sen arvo on 4000 euroa.</w:t>
      </w:r>
    </w:p>
    <w:p w14:paraId="3074E3A8" w14:textId="77777777" w:rsidR="00AC6DE3" w:rsidRDefault="00AC6DE3" w:rsidP="00851754">
      <w:pPr>
        <w:ind w:left="1304"/>
        <w:rPr>
          <w:b/>
        </w:rPr>
      </w:pPr>
    </w:p>
    <w:p w14:paraId="107CCBAB" w14:textId="025D31B9" w:rsidR="00C24A30" w:rsidRPr="008451B8" w:rsidRDefault="00851754" w:rsidP="00F7247E">
      <w:pPr>
        <w:ind w:left="1304"/>
        <w:rPr>
          <w:bCs/>
        </w:rPr>
      </w:pPr>
      <w:r w:rsidRPr="009B1894">
        <w:rPr>
          <w:b/>
        </w:rPr>
        <w:t xml:space="preserve">Esitys: </w:t>
      </w:r>
      <w:r w:rsidR="008451B8">
        <w:t xml:space="preserve">Kirkkoneuvosto </w:t>
      </w:r>
      <w:r w:rsidR="00767E69">
        <w:t xml:space="preserve">merkitsee </w:t>
      </w:r>
      <w:r w:rsidR="008451B8">
        <w:t>hautausmaatyöryhmän</w:t>
      </w:r>
      <w:r w:rsidR="00767E69">
        <w:t xml:space="preserve"> raportin tiedoksi ja hyväksyy</w:t>
      </w:r>
      <w:r w:rsidR="008451B8">
        <w:t xml:space="preserve"> esityksen hautausmaalla tehtävistä parannustöistä.</w:t>
      </w:r>
    </w:p>
    <w:p w14:paraId="0F4E5F4E" w14:textId="77777777" w:rsidR="00AC6DE3" w:rsidRDefault="00AC6DE3" w:rsidP="00851754">
      <w:pPr>
        <w:ind w:left="1304"/>
        <w:rPr>
          <w:b/>
          <w:bCs/>
        </w:rPr>
      </w:pPr>
    </w:p>
    <w:p w14:paraId="179241FA" w14:textId="6BB4ADF7" w:rsidR="00882797" w:rsidRPr="00C1528D" w:rsidRDefault="00AC6DE3" w:rsidP="00F7247E">
      <w:pPr>
        <w:ind w:left="1304"/>
        <w:rPr>
          <w:bCs/>
        </w:rPr>
      </w:pPr>
      <w:r>
        <w:rPr>
          <w:b/>
          <w:bCs/>
        </w:rPr>
        <w:t>Päätös:</w:t>
      </w:r>
      <w:r w:rsidR="00882797">
        <w:rPr>
          <w:b/>
          <w:bCs/>
        </w:rPr>
        <w:t xml:space="preserve"> </w:t>
      </w:r>
      <w:r w:rsidR="00B415BD">
        <w:rPr>
          <w:bCs/>
        </w:rPr>
        <w:t>Kirkk</w:t>
      </w:r>
      <w:r w:rsidR="00C1528D">
        <w:rPr>
          <w:bCs/>
        </w:rPr>
        <w:t>oneuvosto merkitsi hautausmaatyöryhmän raportin tiedoksi ja hyväksyi esityksen hautausmaalla tehtävistä parannustöistä. Sankarikivien hopeointia varten kysytään vielä useampi tarjous.</w:t>
      </w:r>
    </w:p>
    <w:p w14:paraId="3B530938" w14:textId="5CC43A37" w:rsidR="00AC6DE3" w:rsidRPr="009B1894" w:rsidRDefault="00AC6DE3" w:rsidP="00851754">
      <w:pPr>
        <w:ind w:left="1304"/>
        <w:rPr>
          <w:b/>
          <w:bCs/>
        </w:rPr>
      </w:pPr>
    </w:p>
    <w:p w14:paraId="685D491F" w14:textId="0C756451" w:rsidR="0068201B" w:rsidRDefault="0068201B" w:rsidP="0068201B">
      <w:pPr>
        <w:rPr>
          <w:b/>
          <w:szCs w:val="23"/>
        </w:rPr>
      </w:pPr>
      <w:r>
        <w:rPr>
          <w:b/>
          <w:szCs w:val="23"/>
        </w:rPr>
        <w:t>Muutoksenhaku</w:t>
      </w:r>
      <w:r w:rsidR="00123DFB">
        <w:rPr>
          <w:b/>
          <w:szCs w:val="23"/>
        </w:rPr>
        <w:t xml:space="preserve">: </w:t>
      </w:r>
      <w:r w:rsidR="008451B8">
        <w:rPr>
          <w:b/>
          <w:szCs w:val="23"/>
        </w:rPr>
        <w:t>oikaisuvaatimus kirkkoneuvostolle</w:t>
      </w:r>
    </w:p>
    <w:p w14:paraId="7AB8A8C7" w14:textId="77777777" w:rsidR="00882797" w:rsidRDefault="00882797" w:rsidP="0068201B">
      <w:pPr>
        <w:rPr>
          <w:b/>
          <w:szCs w:val="23"/>
        </w:rPr>
      </w:pPr>
    </w:p>
    <w:p w14:paraId="4AC4B7A8" w14:textId="14F56BE1" w:rsidR="000431FD" w:rsidRDefault="004B0478" w:rsidP="008451B8">
      <w:pPr>
        <w:rPr>
          <w:b/>
          <w:szCs w:val="23"/>
        </w:rPr>
      </w:pPr>
      <w:r>
        <w:rPr>
          <w:b/>
          <w:szCs w:val="23"/>
        </w:rPr>
        <w:t>36</w:t>
      </w:r>
      <w:proofErr w:type="gramStart"/>
      <w:r w:rsidR="000431FD">
        <w:rPr>
          <w:b/>
          <w:szCs w:val="23"/>
        </w:rPr>
        <w:t xml:space="preserve"> §</w:t>
      </w:r>
      <w:r w:rsidR="000431FD">
        <w:rPr>
          <w:b/>
          <w:szCs w:val="23"/>
        </w:rPr>
        <w:tab/>
        <w:t>MUUT</w:t>
      </w:r>
      <w:proofErr w:type="gramEnd"/>
      <w:r w:rsidR="000431FD">
        <w:rPr>
          <w:b/>
          <w:szCs w:val="23"/>
        </w:rPr>
        <w:t xml:space="preserve"> ASIAT</w:t>
      </w:r>
    </w:p>
    <w:p w14:paraId="77C68191" w14:textId="77777777" w:rsidR="000431FD" w:rsidRDefault="000431FD" w:rsidP="00882797">
      <w:pPr>
        <w:ind w:left="1300" w:hanging="1300"/>
        <w:rPr>
          <w:b/>
          <w:szCs w:val="23"/>
        </w:rPr>
      </w:pPr>
    </w:p>
    <w:p w14:paraId="75D9808C" w14:textId="71EF80E1" w:rsidR="000431FD" w:rsidRDefault="000431FD" w:rsidP="00882797">
      <w:pPr>
        <w:ind w:left="1300" w:hanging="1300"/>
        <w:rPr>
          <w:szCs w:val="23"/>
        </w:rPr>
      </w:pPr>
      <w:r>
        <w:rPr>
          <w:b/>
          <w:szCs w:val="23"/>
        </w:rPr>
        <w:tab/>
      </w:r>
      <w:r>
        <w:rPr>
          <w:szCs w:val="23"/>
        </w:rPr>
        <w:t xml:space="preserve">Tiedoksi: </w:t>
      </w:r>
      <w:r w:rsidR="008451B8">
        <w:rPr>
          <w:szCs w:val="23"/>
        </w:rPr>
        <w:t>kirkkohallituksen arkkitehti Antti Pihkala on vastannut seurakunnalle kysy</w:t>
      </w:r>
      <w:r w:rsidR="006C5F4D">
        <w:rPr>
          <w:szCs w:val="23"/>
        </w:rPr>
        <w:t>mykseen avustuksesta</w:t>
      </w:r>
      <w:r w:rsidR="008451B8">
        <w:rPr>
          <w:szCs w:val="23"/>
        </w:rPr>
        <w:t xml:space="preserve"> kirkon ilmastoinnin ja katon korjaukseen. Hailuoto on kokonsa</w:t>
      </w:r>
      <w:r w:rsidR="006C5F4D">
        <w:rPr>
          <w:szCs w:val="23"/>
        </w:rPr>
        <w:t>, taloudellisen tilanteensa</w:t>
      </w:r>
      <w:r w:rsidR="008451B8">
        <w:rPr>
          <w:szCs w:val="23"/>
        </w:rPr>
        <w:t xml:space="preserve"> ja verotulojensa perusteella oikeutettu 73 % avustukseen. Pihkala suosittaa huolellista suunnitteluvaihetta. </w:t>
      </w:r>
    </w:p>
    <w:p w14:paraId="601D8E74" w14:textId="77777777" w:rsidR="00882797" w:rsidRDefault="00882797" w:rsidP="008A2578">
      <w:pPr>
        <w:rPr>
          <w:b/>
          <w:szCs w:val="23"/>
        </w:rPr>
      </w:pPr>
    </w:p>
    <w:p w14:paraId="48C47A35" w14:textId="0143DC1D" w:rsidR="002C2728" w:rsidRPr="008A2578" w:rsidRDefault="006C5F4D" w:rsidP="008A2578">
      <w:pPr>
        <w:ind w:left="1300" w:hanging="1300"/>
        <w:rPr>
          <w:szCs w:val="23"/>
        </w:rPr>
      </w:pPr>
      <w:r>
        <w:rPr>
          <w:b/>
        </w:rPr>
        <w:t>37</w:t>
      </w:r>
      <w:proofErr w:type="gramStart"/>
      <w:r w:rsidR="00E41EA5">
        <w:rPr>
          <w:b/>
        </w:rPr>
        <w:t xml:space="preserve"> §</w:t>
      </w:r>
      <w:r w:rsidR="00E41EA5">
        <w:rPr>
          <w:b/>
        </w:rPr>
        <w:tab/>
      </w:r>
      <w:r w:rsidR="006B1877">
        <w:rPr>
          <w:b/>
        </w:rPr>
        <w:t>VALITUSOSOITUKSET</w:t>
      </w:r>
      <w:proofErr w:type="gramEnd"/>
      <w:r w:rsidR="006B1877">
        <w:rPr>
          <w:b/>
        </w:rPr>
        <w:t xml:space="preserve"> JA PÖYTÄKIRJAN NÄHTÄVILLÄOLO</w:t>
      </w:r>
      <w:r w:rsidR="00744668">
        <w:rPr>
          <w:b/>
        </w:rPr>
        <w:tab/>
      </w:r>
      <w:r w:rsidR="00F576DF">
        <w:rPr>
          <w:b/>
        </w:rPr>
        <w:tab/>
      </w:r>
    </w:p>
    <w:p w14:paraId="3DD9961B" w14:textId="77777777" w:rsidR="006B1877" w:rsidRDefault="002C2728" w:rsidP="00E41EA5">
      <w:pPr>
        <w:ind w:left="1300"/>
      </w:pPr>
      <w:r>
        <w:rPr>
          <w:b/>
        </w:rPr>
        <w:t xml:space="preserve">Asia: </w:t>
      </w:r>
      <w:r>
        <w:t>Puheenj</w:t>
      </w:r>
      <w:r w:rsidR="0026664C">
        <w:t>ohtaja antaa valitusosoitukset ja tiedottaa tarkastetun pöytäkirjan nähtävillä</w:t>
      </w:r>
      <w:r w:rsidR="00B97869">
        <w:t xml:space="preserve"> </w:t>
      </w:r>
      <w:r w:rsidR="0026664C">
        <w:t>oloajan ja –</w:t>
      </w:r>
      <w:r w:rsidR="00B97869">
        <w:t xml:space="preserve"> </w:t>
      </w:r>
      <w:r w:rsidR="0026664C">
        <w:t>paikan.</w:t>
      </w:r>
      <w:r w:rsidR="006B1877">
        <w:t xml:space="preserve"> Kirkkoneuvoston pöytäkirjan nähtävillä</w:t>
      </w:r>
    </w:p>
    <w:p w14:paraId="5F606D03" w14:textId="77777777" w:rsidR="00D521B8" w:rsidRDefault="006B1877" w:rsidP="0026664C">
      <w:pPr>
        <w:ind w:left="1300"/>
      </w:pPr>
      <w:r>
        <w:t>oloaika on 14 vrk.</w:t>
      </w:r>
    </w:p>
    <w:p w14:paraId="1142F8D0" w14:textId="77777777" w:rsidR="006B1877" w:rsidRDefault="006B1877" w:rsidP="006B1877">
      <w:pPr>
        <w:ind w:firstLine="1300"/>
      </w:pPr>
    </w:p>
    <w:p w14:paraId="51500C8B" w14:textId="244774C9" w:rsidR="002C2728" w:rsidRPr="00C1528D" w:rsidRDefault="002C2728" w:rsidP="001D0E13">
      <w:pPr>
        <w:ind w:left="1300"/>
      </w:pPr>
      <w:r>
        <w:rPr>
          <w:b/>
        </w:rPr>
        <w:t>Päätös:</w:t>
      </w:r>
      <w:r w:rsidR="00C1528D">
        <w:rPr>
          <w:b/>
        </w:rPr>
        <w:t xml:space="preserve"> </w:t>
      </w:r>
      <w:r w:rsidR="00C1528D">
        <w:t>Puheenjohtaja antoi valitusosoitukset</w:t>
      </w:r>
      <w:proofErr w:type="gramStart"/>
      <w:r w:rsidR="00C1528D">
        <w:t xml:space="preserve"> §34</w:t>
      </w:r>
      <w:proofErr w:type="gramEnd"/>
      <w:r w:rsidR="00C1528D">
        <w:t xml:space="preserve"> ja §35. Kirkkoneuvoston tarkastettu pöytäkirja pidetään nähtävillä kirkon ilmoitustaululla 7.6 - 21.6.2018 välisen ajan.</w:t>
      </w:r>
    </w:p>
    <w:p w14:paraId="06FE0731" w14:textId="77777777" w:rsidR="002C2728" w:rsidRDefault="002C2728" w:rsidP="002C2728">
      <w:pPr>
        <w:rPr>
          <w:b/>
        </w:rPr>
      </w:pPr>
    </w:p>
    <w:p w14:paraId="2D88C8FE" w14:textId="4103A10A" w:rsidR="002C2728" w:rsidRDefault="006C5F4D" w:rsidP="002C2728">
      <w:pPr>
        <w:rPr>
          <w:b/>
        </w:rPr>
      </w:pPr>
      <w:r>
        <w:rPr>
          <w:b/>
        </w:rPr>
        <w:t>38</w:t>
      </w:r>
      <w:proofErr w:type="gramStart"/>
      <w:r w:rsidR="0026664C">
        <w:rPr>
          <w:b/>
        </w:rPr>
        <w:t xml:space="preserve"> </w:t>
      </w:r>
      <w:r w:rsidR="002C2728">
        <w:rPr>
          <w:b/>
        </w:rPr>
        <w:t>§</w:t>
      </w:r>
      <w:r w:rsidR="002C2728">
        <w:rPr>
          <w:b/>
        </w:rPr>
        <w:tab/>
        <w:t>KOKOUKSEN</w:t>
      </w:r>
      <w:proofErr w:type="gramEnd"/>
      <w:r w:rsidR="002C2728">
        <w:rPr>
          <w:b/>
        </w:rPr>
        <w:t xml:space="preserve"> PÄÄTÖS</w:t>
      </w:r>
    </w:p>
    <w:p w14:paraId="24F860A7" w14:textId="77777777" w:rsidR="00B415BD" w:rsidRDefault="00B415BD" w:rsidP="002C2728">
      <w:pPr>
        <w:rPr>
          <w:b/>
        </w:rPr>
      </w:pPr>
    </w:p>
    <w:p w14:paraId="67A0BD6F" w14:textId="62E2B76D" w:rsidR="00B415BD" w:rsidRPr="00B415BD" w:rsidRDefault="00B415BD" w:rsidP="002C2728">
      <w:r>
        <w:rPr>
          <w:b/>
        </w:rPr>
        <w:tab/>
      </w:r>
      <w:r>
        <w:t>Puheenjohtaja päätti kokouksen klo 19.05.</w:t>
      </w:r>
    </w:p>
    <w:p w14:paraId="2994D290" w14:textId="77777777" w:rsidR="00550000" w:rsidRDefault="00550000" w:rsidP="002C2728">
      <w:pPr>
        <w:rPr>
          <w:b/>
        </w:rPr>
      </w:pPr>
    </w:p>
    <w:p w14:paraId="61CFB4A0" w14:textId="798C8EF1" w:rsidR="006B1877" w:rsidRPr="00B415BD" w:rsidRDefault="00550000" w:rsidP="00B415BD">
      <w:pPr>
        <w:rPr>
          <w:b/>
        </w:rPr>
      </w:pPr>
      <w:r>
        <w:rPr>
          <w:b/>
        </w:rPr>
        <w:tab/>
      </w:r>
      <w:r w:rsidR="006B1877">
        <w:t>Timo Juntunen</w:t>
      </w:r>
    </w:p>
    <w:p w14:paraId="751BA877" w14:textId="4C479A19" w:rsidR="00550000" w:rsidRDefault="006B1877" w:rsidP="006C5F4D">
      <w:r>
        <w:tab/>
        <w:t>kirkkoneuvoston puheenjohtaja / sihteeri</w:t>
      </w:r>
    </w:p>
    <w:p w14:paraId="4C26AE9C" w14:textId="77777777" w:rsidR="00B415BD" w:rsidRDefault="00B415BD" w:rsidP="006C5F4D"/>
    <w:p w14:paraId="0305643A" w14:textId="00E2B87A" w:rsidR="00B415BD" w:rsidRDefault="00B415BD" w:rsidP="006C5F4D">
      <w:r>
        <w:tab/>
      </w:r>
    </w:p>
    <w:p w14:paraId="265224F1" w14:textId="32A91B21" w:rsidR="00B415BD" w:rsidRDefault="00B415BD" w:rsidP="006C5F4D">
      <w:r>
        <w:tab/>
        <w:t>Heli Sipilä</w:t>
      </w:r>
      <w:r>
        <w:tab/>
      </w:r>
      <w:r>
        <w:tab/>
      </w:r>
      <w:r>
        <w:tab/>
        <w:t>Hannu Tuhkanen</w:t>
      </w:r>
    </w:p>
    <w:p w14:paraId="19998C53" w14:textId="564FED28" w:rsidR="00B415BD" w:rsidRPr="001B3E0A" w:rsidRDefault="00B415BD" w:rsidP="006C5F4D">
      <w:r>
        <w:tab/>
        <w:t>pöytäkirjan tarkastaja</w:t>
      </w:r>
      <w:r>
        <w:tab/>
      </w:r>
      <w:r>
        <w:tab/>
        <w:t>pöytäkirjan tarkastaja</w:t>
      </w:r>
      <w:bookmarkStart w:id="0" w:name="_GoBack"/>
      <w:bookmarkEnd w:id="0"/>
    </w:p>
    <w:sectPr w:rsidR="00B415BD" w:rsidRPr="001B3E0A" w:rsidSect="002C27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459A1" w14:textId="77777777" w:rsidR="00320E14" w:rsidRDefault="00320E14">
      <w:r>
        <w:separator/>
      </w:r>
    </w:p>
  </w:endnote>
  <w:endnote w:type="continuationSeparator" w:id="0">
    <w:p w14:paraId="73FEF604" w14:textId="77777777" w:rsidR="00320E14" w:rsidRDefault="0032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9B563" w14:textId="77777777" w:rsidR="008451B8" w:rsidRDefault="008451B8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0A0657D" w14:textId="77777777" w:rsidR="008451B8" w:rsidRDefault="008451B8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EBF20" w14:textId="77777777" w:rsidR="008451B8" w:rsidRDefault="008451B8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4C42" w14:textId="77777777" w:rsidR="00320E14" w:rsidRDefault="00320E14">
      <w:r>
        <w:separator/>
      </w:r>
    </w:p>
  </w:footnote>
  <w:footnote w:type="continuationSeparator" w:id="0">
    <w:p w14:paraId="44C4CB98" w14:textId="77777777" w:rsidR="00320E14" w:rsidRDefault="00320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9B4DE" w14:textId="77777777" w:rsidR="008451B8" w:rsidRDefault="008451B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FDC6ABD" w14:textId="77777777" w:rsidR="008451B8" w:rsidRDefault="008451B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F2AAD" w14:textId="77777777" w:rsidR="008451B8" w:rsidRDefault="008451B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B415BD">
      <w:rPr>
        <w:rStyle w:val="Sivunumero"/>
        <w:noProof/>
      </w:rPr>
      <w:t>2</w:t>
    </w:r>
    <w:r>
      <w:rPr>
        <w:rStyle w:val="Sivunumero"/>
      </w:rPr>
      <w:fldChar w:fldCharType="end"/>
    </w:r>
  </w:p>
  <w:p w14:paraId="3EF51FC4" w14:textId="77777777" w:rsidR="008451B8" w:rsidRDefault="008451B8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FDC"/>
    <w:multiLevelType w:val="hybridMultilevel"/>
    <w:tmpl w:val="DD28C39E"/>
    <w:lvl w:ilvl="0" w:tplc="29BEBBF6">
      <w:start w:val="1"/>
      <w:numFmt w:val="decimal"/>
      <w:lvlText w:val="%1."/>
      <w:lvlJc w:val="left"/>
      <w:pPr>
        <w:tabs>
          <w:tab w:val="num" w:pos="4155"/>
        </w:tabs>
        <w:ind w:left="4155" w:hanging="1545"/>
      </w:pPr>
      <w:rPr>
        <w:rFonts w:ascii="Times New Roman" w:eastAsia="Times New Roman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1">
    <w:nsid w:val="0ACD10FF"/>
    <w:multiLevelType w:val="hybridMultilevel"/>
    <w:tmpl w:val="DFE0236E"/>
    <w:lvl w:ilvl="0" w:tplc="E5DCC5AC">
      <w:start w:val="8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0DC02226"/>
    <w:multiLevelType w:val="hybridMultilevel"/>
    <w:tmpl w:val="6F766B7E"/>
    <w:lvl w:ilvl="0" w:tplc="AAA06516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">
    <w:nsid w:val="10A120F2"/>
    <w:multiLevelType w:val="hybridMultilevel"/>
    <w:tmpl w:val="8C22948E"/>
    <w:lvl w:ilvl="0" w:tplc="781C264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12044AA9"/>
    <w:multiLevelType w:val="hybridMultilevel"/>
    <w:tmpl w:val="1D905E20"/>
    <w:lvl w:ilvl="0" w:tplc="5E509D18">
      <w:start w:val="18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  <w:sz w:val="23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13AE2D5A"/>
    <w:multiLevelType w:val="hybridMultilevel"/>
    <w:tmpl w:val="106EB636"/>
    <w:lvl w:ilvl="0" w:tplc="78E2DD4A">
      <w:start w:val="6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14971E1F"/>
    <w:multiLevelType w:val="hybridMultilevel"/>
    <w:tmpl w:val="60E47530"/>
    <w:lvl w:ilvl="0" w:tplc="15AE316C">
      <w:start w:val="54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7">
    <w:nsid w:val="17863581"/>
    <w:multiLevelType w:val="hybridMultilevel"/>
    <w:tmpl w:val="644E9EBC"/>
    <w:lvl w:ilvl="0" w:tplc="5D62FEB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8">
    <w:nsid w:val="17F24EFE"/>
    <w:multiLevelType w:val="hybridMultilevel"/>
    <w:tmpl w:val="D7067F10"/>
    <w:lvl w:ilvl="0" w:tplc="CB9C9C3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2DFE243C"/>
    <w:multiLevelType w:val="hybridMultilevel"/>
    <w:tmpl w:val="37D0770A"/>
    <w:lvl w:ilvl="0" w:tplc="84A40BD4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0">
    <w:nsid w:val="2F8D758E"/>
    <w:multiLevelType w:val="hybridMultilevel"/>
    <w:tmpl w:val="64A80C86"/>
    <w:lvl w:ilvl="0" w:tplc="CD388F2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1">
    <w:nsid w:val="31402DBC"/>
    <w:multiLevelType w:val="hybridMultilevel"/>
    <w:tmpl w:val="1048E9B2"/>
    <w:lvl w:ilvl="0" w:tplc="EF4A7AE4">
      <w:start w:val="24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>
    <w:nsid w:val="31F0103B"/>
    <w:multiLevelType w:val="hybridMultilevel"/>
    <w:tmpl w:val="6B9A655E"/>
    <w:lvl w:ilvl="0" w:tplc="E330245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3C361BCD"/>
    <w:multiLevelType w:val="hybridMultilevel"/>
    <w:tmpl w:val="015C84F6"/>
    <w:lvl w:ilvl="0" w:tplc="DFBCC8C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4">
    <w:nsid w:val="3D0C441F"/>
    <w:multiLevelType w:val="hybridMultilevel"/>
    <w:tmpl w:val="DE1219F4"/>
    <w:lvl w:ilvl="0" w:tplc="63FC40D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>
    <w:nsid w:val="3F9B55DE"/>
    <w:multiLevelType w:val="hybridMultilevel"/>
    <w:tmpl w:val="EA4856F6"/>
    <w:lvl w:ilvl="0" w:tplc="CC1E56C2">
      <w:start w:val="8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>
    <w:nsid w:val="4095588F"/>
    <w:multiLevelType w:val="hybridMultilevel"/>
    <w:tmpl w:val="86CA8264"/>
    <w:lvl w:ilvl="0" w:tplc="9A089C9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>
    <w:nsid w:val="46236D47"/>
    <w:multiLevelType w:val="hybridMultilevel"/>
    <w:tmpl w:val="F906DC5E"/>
    <w:lvl w:ilvl="0" w:tplc="FBAA6E46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18">
    <w:nsid w:val="4B8D22FD"/>
    <w:multiLevelType w:val="hybridMultilevel"/>
    <w:tmpl w:val="E5708BA0"/>
    <w:lvl w:ilvl="0" w:tplc="EB26987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505F0531"/>
    <w:multiLevelType w:val="hybridMultilevel"/>
    <w:tmpl w:val="CD3AD462"/>
    <w:lvl w:ilvl="0" w:tplc="B0ECDC6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>
    <w:nsid w:val="52D20B4F"/>
    <w:multiLevelType w:val="hybridMultilevel"/>
    <w:tmpl w:val="6AA4AF26"/>
    <w:lvl w:ilvl="0" w:tplc="24BE1888">
      <w:start w:val="38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>
    <w:nsid w:val="559332AE"/>
    <w:multiLevelType w:val="hybridMultilevel"/>
    <w:tmpl w:val="2940FA66"/>
    <w:lvl w:ilvl="0" w:tplc="6ED20C6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2">
    <w:nsid w:val="561B1803"/>
    <w:multiLevelType w:val="hybridMultilevel"/>
    <w:tmpl w:val="2FD8E08C"/>
    <w:lvl w:ilvl="0" w:tplc="74463F1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>
    <w:nsid w:val="582663C9"/>
    <w:multiLevelType w:val="hybridMultilevel"/>
    <w:tmpl w:val="0186CDFE"/>
    <w:lvl w:ilvl="0" w:tplc="060090A8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4">
    <w:nsid w:val="5DD46893"/>
    <w:multiLevelType w:val="hybridMultilevel"/>
    <w:tmpl w:val="28023FD6"/>
    <w:lvl w:ilvl="0" w:tplc="1D1640B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5">
    <w:nsid w:val="5EF35C3F"/>
    <w:multiLevelType w:val="hybridMultilevel"/>
    <w:tmpl w:val="2ACC25FC"/>
    <w:lvl w:ilvl="0" w:tplc="BDDAC604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6">
    <w:nsid w:val="61541B25"/>
    <w:multiLevelType w:val="hybridMultilevel"/>
    <w:tmpl w:val="CC00CC12"/>
    <w:lvl w:ilvl="0" w:tplc="4F3E8152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27">
    <w:nsid w:val="69C57225"/>
    <w:multiLevelType w:val="hybridMultilevel"/>
    <w:tmpl w:val="B13E4C88"/>
    <w:lvl w:ilvl="0" w:tplc="6B6C8B7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8">
    <w:nsid w:val="6A187001"/>
    <w:multiLevelType w:val="hybridMultilevel"/>
    <w:tmpl w:val="0CD4805E"/>
    <w:lvl w:ilvl="0" w:tplc="C9A8CB34">
      <w:start w:val="1"/>
      <w:numFmt w:val="decimal"/>
      <w:lvlText w:val="%1."/>
      <w:lvlJc w:val="left"/>
      <w:pPr>
        <w:tabs>
          <w:tab w:val="num" w:pos="2969"/>
        </w:tabs>
        <w:ind w:left="29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9"/>
        </w:tabs>
        <w:ind w:left="3689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9"/>
        </w:tabs>
        <w:ind w:left="4409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9"/>
        </w:tabs>
        <w:ind w:left="5129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9"/>
        </w:tabs>
        <w:ind w:left="5849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9"/>
        </w:tabs>
        <w:ind w:left="6569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9"/>
        </w:tabs>
        <w:ind w:left="7289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9"/>
        </w:tabs>
        <w:ind w:left="8009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9"/>
        </w:tabs>
        <w:ind w:left="8729" w:hanging="180"/>
      </w:pPr>
    </w:lvl>
  </w:abstractNum>
  <w:abstractNum w:abstractNumId="29">
    <w:nsid w:val="6A4939C9"/>
    <w:multiLevelType w:val="hybridMultilevel"/>
    <w:tmpl w:val="C414DCC8"/>
    <w:lvl w:ilvl="0" w:tplc="CD08419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0">
    <w:nsid w:val="727B263F"/>
    <w:multiLevelType w:val="hybridMultilevel"/>
    <w:tmpl w:val="14B6ED74"/>
    <w:lvl w:ilvl="0" w:tplc="332EB4F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1">
    <w:nsid w:val="74215A33"/>
    <w:multiLevelType w:val="hybridMultilevel"/>
    <w:tmpl w:val="2946D07E"/>
    <w:lvl w:ilvl="0" w:tplc="8A94B1E4">
      <w:start w:val="1"/>
      <w:numFmt w:val="decimal"/>
      <w:lvlText w:val="%1."/>
      <w:lvlJc w:val="left"/>
      <w:pPr>
        <w:ind w:left="16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380" w:hanging="360"/>
      </w:pPr>
    </w:lvl>
    <w:lvl w:ilvl="2" w:tplc="040B001B" w:tentative="1">
      <w:start w:val="1"/>
      <w:numFmt w:val="lowerRoman"/>
      <w:lvlText w:val="%3."/>
      <w:lvlJc w:val="right"/>
      <w:pPr>
        <w:ind w:left="3100" w:hanging="180"/>
      </w:pPr>
    </w:lvl>
    <w:lvl w:ilvl="3" w:tplc="040B000F" w:tentative="1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2">
    <w:nsid w:val="75B743D8"/>
    <w:multiLevelType w:val="hybridMultilevel"/>
    <w:tmpl w:val="1E48F46A"/>
    <w:lvl w:ilvl="0" w:tplc="AB2C2AB0">
      <w:start w:val="8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3">
    <w:nsid w:val="76212C8E"/>
    <w:multiLevelType w:val="hybridMultilevel"/>
    <w:tmpl w:val="28AEE566"/>
    <w:lvl w:ilvl="0" w:tplc="B70279B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4">
    <w:nsid w:val="78BD42E3"/>
    <w:multiLevelType w:val="hybridMultilevel"/>
    <w:tmpl w:val="23E46BBC"/>
    <w:lvl w:ilvl="0" w:tplc="51D00CF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B4F86"/>
    <w:multiLevelType w:val="hybridMultilevel"/>
    <w:tmpl w:val="66EA8144"/>
    <w:lvl w:ilvl="0" w:tplc="2B2C831C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6">
    <w:nsid w:val="7B1357D2"/>
    <w:multiLevelType w:val="hybridMultilevel"/>
    <w:tmpl w:val="3A646A6A"/>
    <w:lvl w:ilvl="0" w:tplc="D43C83D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7">
    <w:nsid w:val="7C9F3A1B"/>
    <w:multiLevelType w:val="hybridMultilevel"/>
    <w:tmpl w:val="C914A6F6"/>
    <w:lvl w:ilvl="0" w:tplc="2B10485E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8">
    <w:nsid w:val="7F715987"/>
    <w:multiLevelType w:val="hybridMultilevel"/>
    <w:tmpl w:val="1108BBE0"/>
    <w:lvl w:ilvl="0" w:tplc="61FC67D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25"/>
  </w:num>
  <w:num w:numId="2">
    <w:abstractNumId w:val="7"/>
  </w:num>
  <w:num w:numId="3">
    <w:abstractNumId w:val="24"/>
  </w:num>
  <w:num w:numId="4">
    <w:abstractNumId w:val="35"/>
  </w:num>
  <w:num w:numId="5">
    <w:abstractNumId w:val="6"/>
  </w:num>
  <w:num w:numId="6">
    <w:abstractNumId w:val="10"/>
  </w:num>
  <w:num w:numId="7">
    <w:abstractNumId w:val="38"/>
  </w:num>
  <w:num w:numId="8">
    <w:abstractNumId w:val="0"/>
  </w:num>
  <w:num w:numId="9">
    <w:abstractNumId w:val="17"/>
  </w:num>
  <w:num w:numId="10">
    <w:abstractNumId w:val="28"/>
  </w:num>
  <w:num w:numId="11">
    <w:abstractNumId w:val="36"/>
  </w:num>
  <w:num w:numId="12">
    <w:abstractNumId w:val="26"/>
  </w:num>
  <w:num w:numId="13">
    <w:abstractNumId w:val="8"/>
  </w:num>
  <w:num w:numId="14">
    <w:abstractNumId w:val="34"/>
  </w:num>
  <w:num w:numId="15">
    <w:abstractNumId w:val="14"/>
  </w:num>
  <w:num w:numId="16">
    <w:abstractNumId w:val="30"/>
  </w:num>
  <w:num w:numId="17">
    <w:abstractNumId w:val="19"/>
  </w:num>
  <w:num w:numId="18">
    <w:abstractNumId w:val="12"/>
  </w:num>
  <w:num w:numId="19">
    <w:abstractNumId w:val="9"/>
  </w:num>
  <w:num w:numId="20">
    <w:abstractNumId w:val="33"/>
  </w:num>
  <w:num w:numId="21">
    <w:abstractNumId w:val="13"/>
  </w:num>
  <w:num w:numId="22">
    <w:abstractNumId w:val="3"/>
  </w:num>
  <w:num w:numId="23">
    <w:abstractNumId w:val="29"/>
  </w:num>
  <w:num w:numId="24">
    <w:abstractNumId w:val="16"/>
  </w:num>
  <w:num w:numId="25">
    <w:abstractNumId w:val="31"/>
  </w:num>
  <w:num w:numId="26">
    <w:abstractNumId w:val="18"/>
  </w:num>
  <w:num w:numId="27">
    <w:abstractNumId w:val="20"/>
  </w:num>
  <w:num w:numId="28">
    <w:abstractNumId w:val="21"/>
  </w:num>
  <w:num w:numId="29">
    <w:abstractNumId w:val="27"/>
  </w:num>
  <w:num w:numId="30">
    <w:abstractNumId w:val="37"/>
  </w:num>
  <w:num w:numId="31">
    <w:abstractNumId w:val="15"/>
  </w:num>
  <w:num w:numId="32">
    <w:abstractNumId w:val="32"/>
  </w:num>
  <w:num w:numId="33">
    <w:abstractNumId w:val="1"/>
  </w:num>
  <w:num w:numId="34">
    <w:abstractNumId w:val="4"/>
  </w:num>
  <w:num w:numId="35">
    <w:abstractNumId w:val="23"/>
  </w:num>
  <w:num w:numId="36">
    <w:abstractNumId w:val="2"/>
  </w:num>
  <w:num w:numId="37">
    <w:abstractNumId w:val="22"/>
  </w:num>
  <w:num w:numId="38">
    <w:abstractNumId w:val="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20"/>
    <w:rsid w:val="00017D42"/>
    <w:rsid w:val="00022328"/>
    <w:rsid w:val="0003641E"/>
    <w:rsid w:val="00037178"/>
    <w:rsid w:val="00041F34"/>
    <w:rsid w:val="000431FD"/>
    <w:rsid w:val="00046CA1"/>
    <w:rsid w:val="00057F20"/>
    <w:rsid w:val="00094036"/>
    <w:rsid w:val="000D1551"/>
    <w:rsid w:val="000D1678"/>
    <w:rsid w:val="000D6CB7"/>
    <w:rsid w:val="000F037F"/>
    <w:rsid w:val="000F4B81"/>
    <w:rsid w:val="0010636A"/>
    <w:rsid w:val="00123DFB"/>
    <w:rsid w:val="001530A4"/>
    <w:rsid w:val="001B35D9"/>
    <w:rsid w:val="001D0E13"/>
    <w:rsid w:val="001F7967"/>
    <w:rsid w:val="0020463A"/>
    <w:rsid w:val="002341C9"/>
    <w:rsid w:val="002344BF"/>
    <w:rsid w:val="00241ACD"/>
    <w:rsid w:val="0026664C"/>
    <w:rsid w:val="00277C8D"/>
    <w:rsid w:val="002824A1"/>
    <w:rsid w:val="002C1C4D"/>
    <w:rsid w:val="002C2728"/>
    <w:rsid w:val="002D077F"/>
    <w:rsid w:val="002D7AA1"/>
    <w:rsid w:val="002E4480"/>
    <w:rsid w:val="002F76FC"/>
    <w:rsid w:val="002F7EFA"/>
    <w:rsid w:val="00307A62"/>
    <w:rsid w:val="00320E14"/>
    <w:rsid w:val="00322888"/>
    <w:rsid w:val="00364B1C"/>
    <w:rsid w:val="0037228B"/>
    <w:rsid w:val="003933F5"/>
    <w:rsid w:val="003D5323"/>
    <w:rsid w:val="003E76A0"/>
    <w:rsid w:val="003F3F0F"/>
    <w:rsid w:val="004128D9"/>
    <w:rsid w:val="00425960"/>
    <w:rsid w:val="00427D2F"/>
    <w:rsid w:val="00442577"/>
    <w:rsid w:val="00445B85"/>
    <w:rsid w:val="004627B0"/>
    <w:rsid w:val="00473B9A"/>
    <w:rsid w:val="00474C47"/>
    <w:rsid w:val="00482497"/>
    <w:rsid w:val="00492A96"/>
    <w:rsid w:val="004B0478"/>
    <w:rsid w:val="004E0B5E"/>
    <w:rsid w:val="004F39AD"/>
    <w:rsid w:val="00502766"/>
    <w:rsid w:val="00511994"/>
    <w:rsid w:val="00550000"/>
    <w:rsid w:val="0056209F"/>
    <w:rsid w:val="005F5B2D"/>
    <w:rsid w:val="005F67D4"/>
    <w:rsid w:val="006050F5"/>
    <w:rsid w:val="006157D0"/>
    <w:rsid w:val="00622ACA"/>
    <w:rsid w:val="00627BC8"/>
    <w:rsid w:val="00630F91"/>
    <w:rsid w:val="0064285D"/>
    <w:rsid w:val="006657D5"/>
    <w:rsid w:val="0068201B"/>
    <w:rsid w:val="006B1877"/>
    <w:rsid w:val="006C5F4D"/>
    <w:rsid w:val="006F6D2B"/>
    <w:rsid w:val="00717DC4"/>
    <w:rsid w:val="0072319C"/>
    <w:rsid w:val="00741620"/>
    <w:rsid w:val="00744668"/>
    <w:rsid w:val="007514BB"/>
    <w:rsid w:val="00767E69"/>
    <w:rsid w:val="007763F4"/>
    <w:rsid w:val="007C1B42"/>
    <w:rsid w:val="00801C96"/>
    <w:rsid w:val="00807DCE"/>
    <w:rsid w:val="00836DA7"/>
    <w:rsid w:val="008451B8"/>
    <w:rsid w:val="00851754"/>
    <w:rsid w:val="008617D4"/>
    <w:rsid w:val="00882797"/>
    <w:rsid w:val="008A2578"/>
    <w:rsid w:val="008E13AD"/>
    <w:rsid w:val="008E3D5A"/>
    <w:rsid w:val="008E574C"/>
    <w:rsid w:val="0090051C"/>
    <w:rsid w:val="0090456B"/>
    <w:rsid w:val="009317D3"/>
    <w:rsid w:val="00961E4A"/>
    <w:rsid w:val="009A1588"/>
    <w:rsid w:val="009A4528"/>
    <w:rsid w:val="009A7F04"/>
    <w:rsid w:val="009E2EA2"/>
    <w:rsid w:val="00A057B2"/>
    <w:rsid w:val="00A45621"/>
    <w:rsid w:val="00A67A73"/>
    <w:rsid w:val="00AC15C5"/>
    <w:rsid w:val="00AC236B"/>
    <w:rsid w:val="00AC6DE3"/>
    <w:rsid w:val="00B1723E"/>
    <w:rsid w:val="00B17B5D"/>
    <w:rsid w:val="00B26EE7"/>
    <w:rsid w:val="00B324FB"/>
    <w:rsid w:val="00B3396B"/>
    <w:rsid w:val="00B415BD"/>
    <w:rsid w:val="00B5543D"/>
    <w:rsid w:val="00B56D42"/>
    <w:rsid w:val="00B610EF"/>
    <w:rsid w:val="00B6524A"/>
    <w:rsid w:val="00B97869"/>
    <w:rsid w:val="00BC5173"/>
    <w:rsid w:val="00BD2379"/>
    <w:rsid w:val="00C1133F"/>
    <w:rsid w:val="00C1528D"/>
    <w:rsid w:val="00C24A30"/>
    <w:rsid w:val="00C71F16"/>
    <w:rsid w:val="00C732FD"/>
    <w:rsid w:val="00C875E1"/>
    <w:rsid w:val="00C95029"/>
    <w:rsid w:val="00CA78E2"/>
    <w:rsid w:val="00CB584B"/>
    <w:rsid w:val="00CC217E"/>
    <w:rsid w:val="00CE084C"/>
    <w:rsid w:val="00D17EB9"/>
    <w:rsid w:val="00D27524"/>
    <w:rsid w:val="00D45414"/>
    <w:rsid w:val="00D45444"/>
    <w:rsid w:val="00D50F09"/>
    <w:rsid w:val="00D521B8"/>
    <w:rsid w:val="00D641D1"/>
    <w:rsid w:val="00DA35E5"/>
    <w:rsid w:val="00DA5D4E"/>
    <w:rsid w:val="00DE7F21"/>
    <w:rsid w:val="00DF1C73"/>
    <w:rsid w:val="00DF4A8A"/>
    <w:rsid w:val="00E21C9E"/>
    <w:rsid w:val="00E41EA5"/>
    <w:rsid w:val="00E44317"/>
    <w:rsid w:val="00E64845"/>
    <w:rsid w:val="00E6672F"/>
    <w:rsid w:val="00E66BA6"/>
    <w:rsid w:val="00E743C9"/>
    <w:rsid w:val="00E759F8"/>
    <w:rsid w:val="00E773B8"/>
    <w:rsid w:val="00EB6FAE"/>
    <w:rsid w:val="00EC4C4B"/>
    <w:rsid w:val="00ED724D"/>
    <w:rsid w:val="00EE121A"/>
    <w:rsid w:val="00EF2970"/>
    <w:rsid w:val="00F22FCD"/>
    <w:rsid w:val="00F576DF"/>
    <w:rsid w:val="00F7247E"/>
    <w:rsid w:val="00F93015"/>
    <w:rsid w:val="00F9605D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E1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020D5"/>
    <w:rPr>
      <w:sz w:val="24"/>
      <w:szCs w:val="24"/>
      <w:lang w:eastAsia="fi-FI"/>
    </w:rPr>
  </w:style>
  <w:style w:type="paragraph" w:styleId="Otsikko1">
    <w:name w:val="heading 1"/>
    <w:basedOn w:val="Normaali"/>
    <w:next w:val="Normaali"/>
    <w:qFormat/>
    <w:rsid w:val="00D25CCE"/>
    <w:pPr>
      <w:keepNext/>
      <w:outlineLvl w:val="0"/>
    </w:pPr>
    <w:rPr>
      <w:b/>
      <w:bCs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">
    <w:name w:val="Tyyli"/>
    <w:rsid w:val="00425960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paragraph" w:styleId="Alatunniste">
    <w:name w:val="footer"/>
    <w:basedOn w:val="Normaali"/>
    <w:rsid w:val="0042596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425960"/>
  </w:style>
  <w:style w:type="paragraph" w:styleId="Yltunniste">
    <w:name w:val="header"/>
    <w:basedOn w:val="Normaali"/>
    <w:rsid w:val="00425960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rsid w:val="00FD3A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liteteksti">
    <w:name w:val="Balloon Text"/>
    <w:basedOn w:val="Normaali"/>
    <w:link w:val="SelitetekstiChar"/>
    <w:rsid w:val="004E63EB"/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rsid w:val="004E63E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72"/>
    <w:rsid w:val="000D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020D5"/>
    <w:rPr>
      <w:sz w:val="24"/>
      <w:szCs w:val="24"/>
      <w:lang w:eastAsia="fi-FI"/>
    </w:rPr>
  </w:style>
  <w:style w:type="paragraph" w:styleId="Otsikko1">
    <w:name w:val="heading 1"/>
    <w:basedOn w:val="Normaali"/>
    <w:next w:val="Normaali"/>
    <w:qFormat/>
    <w:rsid w:val="00D25CCE"/>
    <w:pPr>
      <w:keepNext/>
      <w:outlineLvl w:val="0"/>
    </w:pPr>
    <w:rPr>
      <w:b/>
      <w:bCs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">
    <w:name w:val="Tyyli"/>
    <w:rsid w:val="00425960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paragraph" w:styleId="Alatunniste">
    <w:name w:val="footer"/>
    <w:basedOn w:val="Normaali"/>
    <w:rsid w:val="0042596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425960"/>
  </w:style>
  <w:style w:type="paragraph" w:styleId="Yltunniste">
    <w:name w:val="header"/>
    <w:basedOn w:val="Normaali"/>
    <w:rsid w:val="00425960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rsid w:val="00FD3A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liteteksti">
    <w:name w:val="Balloon Text"/>
    <w:basedOn w:val="Normaali"/>
    <w:link w:val="SelitetekstiChar"/>
    <w:rsid w:val="004E63EB"/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rsid w:val="004E63E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72"/>
    <w:rsid w:val="000D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HAILUODON SEURAKUNTA</vt:lpstr>
      <vt:lpstr>HAILUODON SEURAKUNTA</vt:lpstr>
    </vt:vector>
  </TitlesOfParts>
  <Company>Kirkkoherran virasto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HAILUODON SEURAKUNTA</dc:title>
  <dc:creator>esiasennettu</dc:creator>
  <cp:lastModifiedBy>Hailuoto</cp:lastModifiedBy>
  <cp:revision>3</cp:revision>
  <cp:lastPrinted>2018-06-06T16:22:00Z</cp:lastPrinted>
  <dcterms:created xsi:type="dcterms:W3CDTF">2018-06-06T16:33:00Z</dcterms:created>
  <dcterms:modified xsi:type="dcterms:W3CDTF">2018-06-06T16:33:00Z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-1576297039</vt:i4>
  </property>
  <property fmtid="{D5CDD505-2E9C-101B-9397-08002B2CF9AE}" pid="3" name="_NewReviewCycle">
    <vt:lpwstr/>
  </property>
  <property fmtid="{D5CDD505-2E9C-101B-9397-08002B2CF9AE}" pid="4" name="_EmailSubject">
    <vt:lpwstr>Kokouslista</vt:lpwstr>
  </property>
  <property fmtid="{D5CDD505-2E9C-101B-9397-08002B2CF9AE}" pid="5" name="_AuthorEmail">
    <vt:lpwstr>Anna-Liisa.Piekkola@ppshp.fi</vt:lpwstr>
  </property>
  <property fmtid="{D5CDD505-2E9C-101B-9397-08002B2CF9AE}" pid="6" name="_AuthorEmailDisplayName">
    <vt:lpwstr>Piekkola Anna-Liisa</vt:lpwstr>
  </property>
  <property fmtid="{D5CDD505-2E9C-101B-9397-08002B2CF9AE}" pid="7" name="_ReviewingToolsShownOnce">
    <vt:lpwstr/>
  </property>
</Properties>
</file>