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EE3FD" w14:textId="77777777" w:rsidR="002C2728" w:rsidRDefault="002C2728" w:rsidP="002C2728">
      <w:pPr>
        <w:outlineLvl w:val="0"/>
        <w:rPr>
          <w:b/>
        </w:rPr>
      </w:pPr>
      <w:r>
        <w:rPr>
          <w:b/>
        </w:rPr>
        <w:t>HAILUODON SEURAKUNTA</w:t>
      </w:r>
    </w:p>
    <w:p w14:paraId="6B1D4922" w14:textId="643EC154" w:rsidR="002C2728" w:rsidRDefault="002C2728">
      <w:pPr>
        <w:rPr>
          <w:b/>
        </w:rPr>
      </w:pPr>
      <w:r>
        <w:rPr>
          <w:b/>
        </w:rPr>
        <w:t>KI</w:t>
      </w:r>
      <w:r w:rsidR="008617D4">
        <w:rPr>
          <w:b/>
        </w:rPr>
        <w:t xml:space="preserve">RKKONEUVOSTO </w:t>
      </w:r>
      <w:r w:rsidR="008617D4">
        <w:rPr>
          <w:b/>
        </w:rPr>
        <w:tab/>
      </w:r>
      <w:r w:rsidR="008617D4">
        <w:rPr>
          <w:b/>
        </w:rPr>
        <w:tab/>
      </w:r>
      <w:r w:rsidR="008617D4">
        <w:rPr>
          <w:b/>
        </w:rPr>
        <w:tab/>
        <w:t xml:space="preserve">  Pöytäkirj</w:t>
      </w:r>
      <w:r w:rsidR="00F7247E">
        <w:rPr>
          <w:b/>
        </w:rPr>
        <w:t>a</w:t>
      </w:r>
      <w:r w:rsidR="00ED724D">
        <w:rPr>
          <w:b/>
        </w:rPr>
        <w:t xml:space="preserve"> 3</w:t>
      </w:r>
      <w:r w:rsidR="00017D42">
        <w:rPr>
          <w:b/>
        </w:rPr>
        <w:t>/2018</w:t>
      </w:r>
    </w:p>
    <w:p w14:paraId="5D8B90AA" w14:textId="77777777" w:rsidR="002C2728" w:rsidRDefault="002C2728">
      <w:pPr>
        <w:rPr>
          <w:b/>
        </w:rPr>
      </w:pPr>
    </w:p>
    <w:p w14:paraId="4E39B894" w14:textId="56BFADDF" w:rsidR="002C2728" w:rsidRDefault="002C2728">
      <w:r w:rsidRPr="000D02C5">
        <w:rPr>
          <w:b/>
        </w:rPr>
        <w:t>AIKA:</w:t>
      </w:r>
      <w:r w:rsidR="00ED724D">
        <w:tab/>
        <w:t>Tiistaina 17.4</w:t>
      </w:r>
      <w:r w:rsidR="00B610EF">
        <w:t xml:space="preserve"> klo </w:t>
      </w:r>
      <w:r w:rsidR="00E743C9">
        <w:t>18.0</w:t>
      </w:r>
      <w:r>
        <w:t>0</w:t>
      </w:r>
    </w:p>
    <w:p w14:paraId="176AD20C" w14:textId="77777777" w:rsidR="002C2728" w:rsidRDefault="002C2728">
      <w:r w:rsidRPr="000D02C5">
        <w:rPr>
          <w:b/>
        </w:rPr>
        <w:t>PAIKKA:</w:t>
      </w:r>
      <w:r>
        <w:tab/>
        <w:t>Seurakuntasali</w:t>
      </w:r>
    </w:p>
    <w:p w14:paraId="7808C663" w14:textId="77777777" w:rsidR="002C2728" w:rsidRDefault="002C2728">
      <w:r>
        <w:tab/>
      </w:r>
      <w:r>
        <w:tab/>
      </w:r>
      <w:r>
        <w:tab/>
      </w:r>
      <w:r>
        <w:tab/>
      </w:r>
      <w:r>
        <w:tab/>
      </w:r>
    </w:p>
    <w:p w14:paraId="03AFAE5E" w14:textId="3A25381C" w:rsidR="002C2728" w:rsidRDefault="002C2728">
      <w:r w:rsidRPr="000D02C5">
        <w:rPr>
          <w:b/>
        </w:rPr>
        <w:t>LÄSNÄ:</w:t>
      </w:r>
      <w:r>
        <w:tab/>
        <w:t>Juntune</w:t>
      </w:r>
      <w:r w:rsidR="00A45621">
        <w:t>n Timo, puheenjohtaja</w:t>
      </w:r>
      <w:r w:rsidR="00A45621">
        <w:tab/>
      </w:r>
      <w:r w:rsidR="00A45621">
        <w:tab/>
        <w:t xml:space="preserve">      (  </w:t>
      </w:r>
      <w:r>
        <w:t xml:space="preserve"> )</w:t>
      </w:r>
      <w:r w:rsidR="0056209F">
        <w:t xml:space="preserve"> </w:t>
      </w:r>
    </w:p>
    <w:p w14:paraId="05C0FCEE" w14:textId="40E66702" w:rsidR="002C2728" w:rsidRDefault="000F037F" w:rsidP="002C2728">
      <w:r>
        <w:tab/>
      </w:r>
      <w:proofErr w:type="spellStart"/>
      <w:r w:rsidR="002C2728">
        <w:t>Parrila</w:t>
      </w:r>
      <w:proofErr w:type="spellEnd"/>
      <w:r w:rsidR="002C2728">
        <w:t xml:space="preserve"> Ull</w:t>
      </w:r>
      <w:r w:rsidR="00364B1C">
        <w:t>a, varapuheenjohtaja</w:t>
      </w:r>
      <w:r w:rsidR="00364B1C">
        <w:tab/>
      </w:r>
      <w:r w:rsidR="00364B1C">
        <w:tab/>
        <w:t xml:space="preserve">      ( </w:t>
      </w:r>
      <w:r w:rsidR="00A45621">
        <w:t xml:space="preserve"> </w:t>
      </w:r>
      <w:r w:rsidR="00807DCE">
        <w:t xml:space="preserve"> </w:t>
      </w:r>
      <w:r w:rsidR="002C2728">
        <w:t>)</w:t>
      </w:r>
    </w:p>
    <w:p w14:paraId="57B3F374" w14:textId="2F350FC5" w:rsidR="002C2728" w:rsidRDefault="00882797" w:rsidP="002C2728">
      <w:r>
        <w:tab/>
      </w:r>
      <w:proofErr w:type="spellStart"/>
      <w:r>
        <w:t>Kalaja</w:t>
      </w:r>
      <w:proofErr w:type="spellEnd"/>
      <w:r w:rsidR="00B56D42">
        <w:t xml:space="preserve"> Matti</w:t>
      </w:r>
      <w:r>
        <w:t>, jäsen</w:t>
      </w:r>
      <w:r w:rsidR="00364B1C">
        <w:tab/>
      </w:r>
      <w:r w:rsidR="00364B1C">
        <w:tab/>
      </w:r>
      <w:r w:rsidR="00364B1C">
        <w:tab/>
        <w:t xml:space="preserve">      ( </w:t>
      </w:r>
      <w:r w:rsidR="00F7247E">
        <w:t xml:space="preserve"> </w:t>
      </w:r>
      <w:r w:rsidR="00A45621">
        <w:t xml:space="preserve"> </w:t>
      </w:r>
      <w:r w:rsidR="002C2728">
        <w:t>)</w:t>
      </w:r>
    </w:p>
    <w:p w14:paraId="2D8F7D70" w14:textId="21AAD0E9" w:rsidR="00B56D42" w:rsidRDefault="00B56D42" w:rsidP="002C2728">
      <w:r>
        <w:tab/>
      </w:r>
      <w:r w:rsidR="00882797">
        <w:t>Lepistö</w:t>
      </w:r>
      <w:r>
        <w:t xml:space="preserve"> Veli-Pekka</w:t>
      </w:r>
      <w:r w:rsidR="00882797">
        <w:t>, jäsen</w:t>
      </w:r>
      <w:r>
        <w:tab/>
      </w:r>
      <w:r>
        <w:tab/>
      </w:r>
      <w:r>
        <w:tab/>
        <w:t xml:space="preserve">      ( </w:t>
      </w:r>
      <w:r w:rsidR="00A45621">
        <w:t xml:space="preserve"> </w:t>
      </w:r>
      <w:r>
        <w:t xml:space="preserve"> )</w:t>
      </w:r>
    </w:p>
    <w:p w14:paraId="392EA1AC" w14:textId="40EE6F5E" w:rsidR="00882797" w:rsidRDefault="00882797" w:rsidP="00F7247E">
      <w:pPr>
        <w:ind w:firstLine="1304"/>
      </w:pPr>
      <w:r>
        <w:t>Sipilä</w:t>
      </w:r>
      <w:r w:rsidR="00017D42">
        <w:t xml:space="preserve"> Heli</w:t>
      </w:r>
      <w:r>
        <w:t>, jäsen</w:t>
      </w:r>
      <w:r>
        <w:tab/>
      </w:r>
      <w:r>
        <w:tab/>
      </w:r>
      <w:r>
        <w:tab/>
        <w:t xml:space="preserve">      </w:t>
      </w:r>
      <w:r w:rsidR="00364B1C">
        <w:t xml:space="preserve">( </w:t>
      </w:r>
      <w:r w:rsidR="00A45621">
        <w:t xml:space="preserve"> </w:t>
      </w:r>
      <w:r w:rsidR="002C2728">
        <w:t xml:space="preserve"> )</w:t>
      </w:r>
    </w:p>
    <w:p w14:paraId="4F20170A" w14:textId="4F8F9E47" w:rsidR="002C2728" w:rsidRDefault="00364B1C" w:rsidP="002C2728">
      <w:pPr>
        <w:ind w:firstLine="1304"/>
      </w:pPr>
      <w:r>
        <w:t>Tuhkanen Hannu</w:t>
      </w:r>
      <w:r w:rsidR="00882797">
        <w:t>, jäsen</w:t>
      </w:r>
      <w:r>
        <w:tab/>
      </w:r>
      <w:r>
        <w:tab/>
      </w:r>
      <w:r>
        <w:tab/>
        <w:t xml:space="preserve">      ( </w:t>
      </w:r>
      <w:r w:rsidR="00A45621">
        <w:t xml:space="preserve"> </w:t>
      </w:r>
      <w:r w:rsidR="00F7247E">
        <w:t xml:space="preserve"> </w:t>
      </w:r>
      <w:r w:rsidR="002C2728">
        <w:t>)</w:t>
      </w:r>
    </w:p>
    <w:p w14:paraId="1D20B393" w14:textId="0D7AC2D9" w:rsidR="00807DCE" w:rsidRDefault="00364B1C" w:rsidP="00AC15C5">
      <w:pPr>
        <w:ind w:firstLine="1304"/>
      </w:pPr>
      <w:r>
        <w:t>Vähämetsä Arto</w:t>
      </w:r>
      <w:r w:rsidR="00882797">
        <w:t>, jäsen</w:t>
      </w:r>
      <w:r>
        <w:tab/>
      </w:r>
      <w:r>
        <w:tab/>
      </w:r>
      <w:r>
        <w:tab/>
        <w:t xml:space="preserve">      (</w:t>
      </w:r>
      <w:r w:rsidR="00AC15C5">
        <w:t xml:space="preserve"> </w:t>
      </w:r>
      <w:r w:rsidR="00807DCE">
        <w:t xml:space="preserve"> </w:t>
      </w:r>
      <w:r w:rsidR="00F7247E">
        <w:t xml:space="preserve"> </w:t>
      </w:r>
      <w:r w:rsidR="002C2728">
        <w:t>)</w:t>
      </w:r>
    </w:p>
    <w:p w14:paraId="0A95D92F" w14:textId="08AF4F9C" w:rsidR="00427D2F" w:rsidRDefault="002C2728" w:rsidP="002C2728">
      <w:pPr>
        <w:ind w:firstLine="1304"/>
      </w:pPr>
      <w:r>
        <w:t>Sipola Paavo, kirkkova</w:t>
      </w:r>
      <w:r w:rsidR="00364B1C">
        <w:t>ltuuston puheenjohtaja</w:t>
      </w:r>
      <w:r w:rsidR="00364B1C">
        <w:tab/>
        <w:t xml:space="preserve">      ( </w:t>
      </w:r>
      <w:r w:rsidR="00F7247E">
        <w:t xml:space="preserve">  </w:t>
      </w:r>
      <w:r>
        <w:t>)</w:t>
      </w:r>
    </w:p>
    <w:p w14:paraId="31B99E31" w14:textId="04322B50" w:rsidR="002C2728" w:rsidRDefault="00F7247E" w:rsidP="002C2728">
      <w:pPr>
        <w:ind w:firstLine="1304"/>
      </w:pPr>
      <w:proofErr w:type="spellStart"/>
      <w:r>
        <w:t>Satalahti</w:t>
      </w:r>
      <w:proofErr w:type="spellEnd"/>
      <w:r>
        <w:t xml:space="preserve"> Maria</w:t>
      </w:r>
      <w:r w:rsidR="00F9605D">
        <w:t xml:space="preserve">, </w:t>
      </w:r>
      <w:proofErr w:type="spellStart"/>
      <w:r>
        <w:t>vt</w:t>
      </w:r>
      <w:proofErr w:type="spellEnd"/>
      <w:r>
        <w:t xml:space="preserve"> </w:t>
      </w:r>
      <w:r w:rsidR="00F9605D">
        <w:t>taloussuunnittelija</w:t>
      </w:r>
      <w:r w:rsidR="00F9605D">
        <w:tab/>
      </w:r>
      <w:r w:rsidR="00F9605D">
        <w:tab/>
        <w:t xml:space="preserve">      (</w:t>
      </w:r>
      <w:r w:rsidR="00807DCE">
        <w:t xml:space="preserve"> </w:t>
      </w:r>
      <w:r w:rsidR="00A45621">
        <w:t xml:space="preserve"> </w:t>
      </w:r>
      <w:r>
        <w:t xml:space="preserve"> </w:t>
      </w:r>
      <w:r w:rsidR="00427D2F">
        <w:t>)</w:t>
      </w:r>
    </w:p>
    <w:p w14:paraId="38F68788" w14:textId="77777777" w:rsidR="002C2728" w:rsidRDefault="002C2728" w:rsidP="00364B1C">
      <w:r>
        <w:tab/>
        <w:t xml:space="preserve"> </w:t>
      </w:r>
    </w:p>
    <w:p w14:paraId="64BA3C0E" w14:textId="4CCD9D84" w:rsidR="002C2728" w:rsidRDefault="00ED724D">
      <w:pPr>
        <w:rPr>
          <w:b/>
        </w:rPr>
      </w:pPr>
      <w:r>
        <w:rPr>
          <w:b/>
        </w:rPr>
        <w:t>20</w:t>
      </w:r>
      <w:r w:rsidR="002C2728">
        <w:rPr>
          <w:b/>
        </w:rPr>
        <w:t xml:space="preserve"> §</w:t>
      </w:r>
      <w:r w:rsidR="002C2728">
        <w:rPr>
          <w:b/>
        </w:rPr>
        <w:tab/>
        <w:t>KOKOUKSEN AVAUS</w:t>
      </w:r>
    </w:p>
    <w:p w14:paraId="579EC225" w14:textId="77777777" w:rsidR="000F037F" w:rsidRDefault="000F037F" w:rsidP="000F037F">
      <w:pPr>
        <w:rPr>
          <w:b/>
        </w:rPr>
      </w:pPr>
    </w:p>
    <w:p w14:paraId="008AF636" w14:textId="663836D4" w:rsidR="002344BF" w:rsidRDefault="002344BF" w:rsidP="000F037F">
      <w:pPr>
        <w:ind w:firstLine="1304"/>
      </w:pPr>
      <w:r>
        <w:t>Puheenjohtaja ava</w:t>
      </w:r>
      <w:r w:rsidR="008617D4">
        <w:t>si</w:t>
      </w:r>
      <w:r w:rsidR="00AC15C5">
        <w:t xml:space="preserve"> </w:t>
      </w:r>
      <w:r w:rsidR="008617D4">
        <w:t>kokouksen. Pidettiin alkuruko</w:t>
      </w:r>
      <w:r w:rsidR="00AC15C5">
        <w:t>us</w:t>
      </w:r>
      <w:r w:rsidR="00EC4C4B">
        <w:t>.</w:t>
      </w:r>
      <w:r w:rsidR="00502766">
        <w:t xml:space="preserve"> </w:t>
      </w:r>
    </w:p>
    <w:p w14:paraId="6E143740" w14:textId="77777777" w:rsidR="002C2728" w:rsidRDefault="002C2728" w:rsidP="002C2728">
      <w:pPr>
        <w:ind w:firstLine="1304"/>
      </w:pPr>
    </w:p>
    <w:p w14:paraId="189896F4" w14:textId="1A104091" w:rsidR="002C2728" w:rsidRDefault="00ED724D">
      <w:pPr>
        <w:rPr>
          <w:b/>
        </w:rPr>
      </w:pPr>
      <w:r>
        <w:rPr>
          <w:b/>
        </w:rPr>
        <w:t>21</w:t>
      </w:r>
      <w:r w:rsidR="002344BF">
        <w:rPr>
          <w:b/>
        </w:rPr>
        <w:t xml:space="preserve"> </w:t>
      </w:r>
      <w:r w:rsidR="002C2728">
        <w:rPr>
          <w:b/>
        </w:rPr>
        <w:t>§</w:t>
      </w:r>
      <w:r w:rsidR="002C2728">
        <w:rPr>
          <w:b/>
        </w:rPr>
        <w:tab/>
        <w:t>KOKOUKSEN LAILLISUUS JA PÄÄTÖSVALTAISUUS</w:t>
      </w:r>
    </w:p>
    <w:p w14:paraId="30E3C1AB" w14:textId="77777777" w:rsidR="002C2728" w:rsidRDefault="002C2728">
      <w:pPr>
        <w:rPr>
          <w:b/>
        </w:rPr>
      </w:pPr>
    </w:p>
    <w:p w14:paraId="2C898B59" w14:textId="77777777" w:rsidR="002C2728" w:rsidRDefault="002C2728" w:rsidP="002C2728">
      <w:pPr>
        <w:ind w:left="1304" w:firstLine="1"/>
      </w:pPr>
      <w:r>
        <w:rPr>
          <w:b/>
          <w:bCs/>
        </w:rPr>
        <w:t>Esitys</w:t>
      </w:r>
      <w:r>
        <w:t>: Todetaan läsnäolijat ja päätetään kokouksen laillisuudesta ja päätösvaltaisuudesta.</w:t>
      </w:r>
    </w:p>
    <w:p w14:paraId="33B3A116" w14:textId="77777777" w:rsidR="002C2728" w:rsidRDefault="002C2728" w:rsidP="002C2728">
      <w:pPr>
        <w:rPr>
          <w:b/>
          <w:bCs/>
        </w:rPr>
      </w:pPr>
    </w:p>
    <w:p w14:paraId="0D3794F9" w14:textId="4C8C3C13" w:rsidR="002C2728" w:rsidRPr="008617D4" w:rsidRDefault="002C2728" w:rsidP="008617D4">
      <w:pPr>
        <w:ind w:left="1300"/>
      </w:pPr>
      <w:r>
        <w:rPr>
          <w:b/>
          <w:bCs/>
        </w:rPr>
        <w:t>Päätös:</w:t>
      </w:r>
      <w:r w:rsidR="00882797">
        <w:rPr>
          <w:b/>
          <w:bCs/>
        </w:rPr>
        <w:t xml:space="preserve"> </w:t>
      </w:r>
      <w:r w:rsidR="008617D4">
        <w:rPr>
          <w:bCs/>
        </w:rPr>
        <w:t xml:space="preserve">Todettiin, että paikalla ovat kirkkoneuvoston lisäksi erikseen kutsuttuina Henri Käyrä </w:t>
      </w:r>
      <w:proofErr w:type="spellStart"/>
      <w:r w:rsidR="008617D4">
        <w:rPr>
          <w:bCs/>
        </w:rPr>
        <w:t>Inspecta</w:t>
      </w:r>
      <w:proofErr w:type="spellEnd"/>
      <w:r w:rsidR="008617D4">
        <w:rPr>
          <w:bCs/>
        </w:rPr>
        <w:t xml:space="preserve"> Oy:stä ja </w:t>
      </w:r>
      <w:proofErr w:type="spellStart"/>
      <w:r w:rsidR="008617D4">
        <w:rPr>
          <w:bCs/>
        </w:rPr>
        <w:t>kiinteistyöryhmän</w:t>
      </w:r>
      <w:proofErr w:type="spellEnd"/>
      <w:r w:rsidR="008617D4">
        <w:rPr>
          <w:bCs/>
        </w:rPr>
        <w:t xml:space="preserve"> jäsenet Aaro Sauvola ja Elsa </w:t>
      </w:r>
      <w:proofErr w:type="spellStart"/>
      <w:r w:rsidR="008617D4">
        <w:rPr>
          <w:bCs/>
        </w:rPr>
        <w:t>Böök</w:t>
      </w:r>
      <w:proofErr w:type="spellEnd"/>
      <w:r w:rsidR="008617D4">
        <w:rPr>
          <w:bCs/>
        </w:rPr>
        <w:t xml:space="preserve">. Kokous todettiin laillisesti </w:t>
      </w:r>
      <w:proofErr w:type="spellStart"/>
      <w:r w:rsidR="008617D4">
        <w:rPr>
          <w:bCs/>
        </w:rPr>
        <w:t>koollekutsutuksi</w:t>
      </w:r>
      <w:proofErr w:type="spellEnd"/>
      <w:r w:rsidR="008617D4">
        <w:rPr>
          <w:bCs/>
        </w:rPr>
        <w:t xml:space="preserve"> ja päätösvaltaiseksi.</w:t>
      </w:r>
    </w:p>
    <w:p w14:paraId="285ACEFA" w14:textId="77777777" w:rsidR="002C2728" w:rsidRDefault="002C2728" w:rsidP="002C2728">
      <w:pPr>
        <w:rPr>
          <w:b/>
          <w:bCs/>
        </w:rPr>
      </w:pPr>
    </w:p>
    <w:p w14:paraId="3EC32157" w14:textId="714FD816" w:rsidR="002C2728" w:rsidRPr="00AF6FAD" w:rsidRDefault="00ED724D" w:rsidP="002C2728">
      <w:pPr>
        <w:outlineLvl w:val="0"/>
      </w:pPr>
      <w:r>
        <w:rPr>
          <w:b/>
        </w:rPr>
        <w:t>22</w:t>
      </w:r>
      <w:r w:rsidR="00017D42">
        <w:rPr>
          <w:b/>
        </w:rPr>
        <w:t xml:space="preserve"> </w:t>
      </w:r>
      <w:r w:rsidR="002C2728">
        <w:rPr>
          <w:b/>
        </w:rPr>
        <w:t>§</w:t>
      </w:r>
      <w:r w:rsidR="002C2728">
        <w:rPr>
          <w:b/>
        </w:rPr>
        <w:tab/>
        <w:t>PÖYTÄKIRJAN TARKASTAMINEN</w:t>
      </w:r>
    </w:p>
    <w:p w14:paraId="5EE2DC3F" w14:textId="77777777" w:rsidR="002C2728" w:rsidRDefault="002C2728">
      <w:pPr>
        <w:rPr>
          <w:b/>
        </w:rPr>
      </w:pPr>
    </w:p>
    <w:p w14:paraId="40284E54" w14:textId="77777777" w:rsidR="002C2728" w:rsidRDefault="002C2728" w:rsidP="002C2728">
      <w:pPr>
        <w:ind w:left="1304" w:firstLine="1"/>
      </w:pPr>
      <w:r>
        <w:rPr>
          <w:b/>
          <w:bCs/>
        </w:rPr>
        <w:t>Esitys</w:t>
      </w:r>
      <w:r>
        <w:t>: Valitaan 2 pöytäkirjan tarkastajaa</w:t>
      </w:r>
      <w:r w:rsidR="00502766">
        <w:t>.</w:t>
      </w:r>
    </w:p>
    <w:p w14:paraId="6551C681" w14:textId="77777777" w:rsidR="002C2728" w:rsidRDefault="002C2728">
      <w:r>
        <w:tab/>
      </w:r>
    </w:p>
    <w:p w14:paraId="0D39227A" w14:textId="3AE9809D" w:rsidR="00F576DF" w:rsidRDefault="002C2728" w:rsidP="002C2728">
      <w:pPr>
        <w:ind w:left="1304" w:firstLine="1"/>
      </w:pPr>
      <w:r>
        <w:rPr>
          <w:b/>
          <w:bCs/>
        </w:rPr>
        <w:t>Päätös</w:t>
      </w:r>
      <w:r w:rsidR="002344BF">
        <w:t xml:space="preserve">: </w:t>
      </w:r>
      <w:r w:rsidR="008617D4">
        <w:t>Pöytäkirjan tarkastajiksi valittiin</w:t>
      </w:r>
    </w:p>
    <w:p w14:paraId="63EC4D1A" w14:textId="77777777" w:rsidR="00B56D42" w:rsidRDefault="00B56D42" w:rsidP="002C2728">
      <w:pPr>
        <w:ind w:left="1304" w:firstLine="1"/>
      </w:pPr>
    </w:p>
    <w:p w14:paraId="7B56D3C8" w14:textId="3BF055AB" w:rsidR="00B56D42" w:rsidRDefault="00ED724D" w:rsidP="00B56D42">
      <w:pPr>
        <w:rPr>
          <w:b/>
        </w:rPr>
      </w:pPr>
      <w:r>
        <w:rPr>
          <w:b/>
        </w:rPr>
        <w:t>23</w:t>
      </w:r>
      <w:r w:rsidR="00B56D42">
        <w:rPr>
          <w:b/>
        </w:rPr>
        <w:t xml:space="preserve"> §</w:t>
      </w:r>
      <w:r w:rsidR="00B56D42">
        <w:rPr>
          <w:b/>
        </w:rPr>
        <w:tab/>
        <w:t>ASIALISTAN HYVÄKSYMINEN TYÖJÄRJESTYKSEKSI</w:t>
      </w:r>
    </w:p>
    <w:p w14:paraId="4D078ABA" w14:textId="77777777" w:rsidR="00B56D42" w:rsidRDefault="00B56D42" w:rsidP="00B56D42">
      <w:pPr>
        <w:rPr>
          <w:b/>
        </w:rPr>
      </w:pPr>
    </w:p>
    <w:p w14:paraId="3561F124" w14:textId="77777777" w:rsidR="00B56D42" w:rsidRDefault="00B56D42" w:rsidP="00B56D42">
      <w:r>
        <w:rPr>
          <w:b/>
        </w:rPr>
        <w:tab/>
        <w:t xml:space="preserve">Esitys: </w:t>
      </w:r>
      <w:r>
        <w:t>Hyväksytään asialista kokouksen työjärjestykseksi.</w:t>
      </w:r>
    </w:p>
    <w:p w14:paraId="096CB751" w14:textId="77777777" w:rsidR="00B56D42" w:rsidRDefault="00B56D42" w:rsidP="00B56D42"/>
    <w:p w14:paraId="2AC14B9C" w14:textId="2AF7ED77" w:rsidR="00B56D42" w:rsidRPr="008617D4" w:rsidRDefault="00B56D42" w:rsidP="00882797">
      <w:pPr>
        <w:ind w:left="1300"/>
      </w:pPr>
      <w:r>
        <w:rPr>
          <w:b/>
        </w:rPr>
        <w:t>Päätös:</w:t>
      </w:r>
      <w:r w:rsidR="00882797">
        <w:rPr>
          <w:b/>
        </w:rPr>
        <w:t xml:space="preserve"> </w:t>
      </w:r>
      <w:r w:rsidR="008617D4">
        <w:t>Asialista hyväksyttiin kokouksen työjärjestykseksi.</w:t>
      </w:r>
    </w:p>
    <w:p w14:paraId="547E6774" w14:textId="77777777" w:rsidR="00F576DF" w:rsidRDefault="00F576DF" w:rsidP="00F576DF"/>
    <w:p w14:paraId="40DE1DA6" w14:textId="16F7750B" w:rsidR="00F7247E" w:rsidRDefault="00ED724D" w:rsidP="00F7247E">
      <w:r>
        <w:rPr>
          <w:b/>
        </w:rPr>
        <w:t>24</w:t>
      </w:r>
      <w:r w:rsidR="00F9605D">
        <w:rPr>
          <w:b/>
        </w:rPr>
        <w:t xml:space="preserve"> §</w:t>
      </w:r>
      <w:r w:rsidR="00F9605D">
        <w:rPr>
          <w:b/>
        </w:rPr>
        <w:tab/>
      </w:r>
      <w:r>
        <w:rPr>
          <w:b/>
        </w:rPr>
        <w:t>KIINTEISTÖJEN KUNTOTARKASTUSRAPORTTI</w:t>
      </w:r>
    </w:p>
    <w:p w14:paraId="242442B2" w14:textId="77777777" w:rsidR="00F7247E" w:rsidRDefault="00F7247E" w:rsidP="00F7247E">
      <w:pPr>
        <w:contextualSpacing/>
        <w:rPr>
          <w:color w:val="FF0000"/>
        </w:rPr>
      </w:pPr>
    </w:p>
    <w:p w14:paraId="723CAC4E" w14:textId="20C43049" w:rsidR="00ED724D" w:rsidRDefault="002E4480" w:rsidP="00ED724D">
      <w:pPr>
        <w:ind w:left="1304"/>
      </w:pPr>
      <w:r>
        <w:rPr>
          <w:b/>
        </w:rPr>
        <w:t xml:space="preserve">Asia: </w:t>
      </w:r>
      <w:r w:rsidR="00ED724D">
        <w:t>Kirkkoneuvosto pää</w:t>
      </w:r>
      <w:r w:rsidR="002D7AA1">
        <w:t xml:space="preserve">tti kokouksessaan 28.11.2017 </w:t>
      </w:r>
      <w:r w:rsidR="00ED724D">
        <w:t xml:space="preserve">nimetä työryhmän (Paavo Sipola, Aaro Sauvola, Elsa </w:t>
      </w:r>
      <w:proofErr w:type="spellStart"/>
      <w:r w:rsidR="00ED724D">
        <w:t>Böök</w:t>
      </w:r>
      <w:proofErr w:type="spellEnd"/>
      <w:r w:rsidR="00ED724D">
        <w:t xml:space="preserve">, Timo Juntunen ja Päivi Juntunen) valmistelemaan esitys </w:t>
      </w:r>
      <w:proofErr w:type="spellStart"/>
      <w:r w:rsidR="00ED724D">
        <w:t>Inspecta</w:t>
      </w:r>
      <w:proofErr w:type="spellEnd"/>
      <w:r w:rsidR="00ED724D">
        <w:t xml:space="preserve"> Oy:n kuntotarkastusraporttien pohjalta tehtävistä toimenpiteistä. Työryhmä kokoontui 26.2.2017 keskustelemaan raportista. Raportin todettiin sisältävän joitakin pienempiä, pikaisesti tehtäviä korjauskohteita sekä myös mittavia, pitemmällä aikavälillä tehtäviä korjaustöitä, koskien mm. kirkon </w:t>
      </w:r>
      <w:r w:rsidR="00ED724D">
        <w:lastRenderedPageBreak/>
        <w:t>ilmastointijärjestelmää, ikkunoita ja kattoa. Näiden isojen korjaustöiden kustannukset arvioidaan raportissa huomattavan suuriksi.</w:t>
      </w:r>
    </w:p>
    <w:p w14:paraId="1CAB226D" w14:textId="77777777" w:rsidR="00ED724D" w:rsidRDefault="00ED724D" w:rsidP="00ED724D">
      <w:pPr>
        <w:ind w:left="1304"/>
      </w:pPr>
    </w:p>
    <w:p w14:paraId="749EF6D2" w14:textId="77777777" w:rsidR="002F76FC" w:rsidRDefault="00ED724D" w:rsidP="00ED724D">
      <w:pPr>
        <w:ind w:left="1304"/>
      </w:pPr>
      <w:r>
        <w:t xml:space="preserve">Työryhmä näki tarkoituksenmukaiseksi pyytää </w:t>
      </w:r>
      <w:proofErr w:type="spellStart"/>
      <w:r>
        <w:t>Inspecta</w:t>
      </w:r>
      <w:proofErr w:type="spellEnd"/>
      <w:r>
        <w:t xml:space="preserve"> Oy:n edustaja Henri Käyrän  esittelemään kirkkoneuvoston kokoukseen raportin tuloksia ja avaamaan kustannusarviota, erityisesti ilmastoinnin ja katon uusimisen osalta. </w:t>
      </w:r>
      <w:r w:rsidR="002F76FC">
        <w:t>Keskeiset kysymykset ovat:</w:t>
      </w:r>
    </w:p>
    <w:p w14:paraId="001B6725" w14:textId="4CB0AF48" w:rsidR="002F76FC" w:rsidRDefault="002F76FC" w:rsidP="002F76FC">
      <w:pPr>
        <w:pStyle w:val="ListParagraph"/>
        <w:numPr>
          <w:ilvl w:val="0"/>
          <w:numId w:val="39"/>
        </w:numPr>
      </w:pPr>
      <w:r>
        <w:t>Millaisiin laskelmiin perustuu kirkon katon kustannusarvio?</w:t>
      </w:r>
    </w:p>
    <w:p w14:paraId="2427B3AE" w14:textId="77777777" w:rsidR="002F76FC" w:rsidRDefault="002F76FC" w:rsidP="002F76FC">
      <w:pPr>
        <w:pStyle w:val="ListParagraph"/>
        <w:numPr>
          <w:ilvl w:val="0"/>
          <w:numId w:val="39"/>
        </w:numPr>
      </w:pPr>
      <w:r>
        <w:t>Millaisiin laskelmiin perustuu ilmastoinnin kustannusarvio?</w:t>
      </w:r>
    </w:p>
    <w:p w14:paraId="61C89012" w14:textId="28F6F2E0" w:rsidR="002F76FC" w:rsidRDefault="002F76FC" w:rsidP="002F76FC">
      <w:pPr>
        <w:pStyle w:val="ListParagraph"/>
        <w:numPr>
          <w:ilvl w:val="0"/>
          <w:numId w:val="39"/>
        </w:numPr>
      </w:pPr>
      <w:r>
        <w:t>Mikä on kiireellisyysjärjestys edellä mainituille korjaustöille?</w:t>
      </w:r>
    </w:p>
    <w:p w14:paraId="24D03200" w14:textId="77777777" w:rsidR="002F76FC" w:rsidRDefault="002F76FC" w:rsidP="002F76FC">
      <w:pPr>
        <w:pStyle w:val="ListParagraph"/>
        <w:numPr>
          <w:ilvl w:val="0"/>
          <w:numId w:val="39"/>
        </w:numPr>
      </w:pPr>
      <w:r>
        <w:t xml:space="preserve">Voiko työt tehdä erikseen vai olisiko järkevää tehdä ne samanaikaisesti? </w:t>
      </w:r>
    </w:p>
    <w:p w14:paraId="726D9A75" w14:textId="5C475467" w:rsidR="00F93015" w:rsidRDefault="002F76FC" w:rsidP="00F93015">
      <w:pPr>
        <w:pStyle w:val="ListParagraph"/>
        <w:numPr>
          <w:ilvl w:val="0"/>
          <w:numId w:val="39"/>
        </w:numPr>
      </w:pPr>
      <w:r>
        <w:t xml:space="preserve">Mitkä ovat kiireellisimmät Kirkonmäen pappilan </w:t>
      </w:r>
      <w:r w:rsidR="00717DC4">
        <w:t>korjaustyöt?</w:t>
      </w:r>
    </w:p>
    <w:p w14:paraId="6C546D43" w14:textId="285C0A83" w:rsidR="00ED724D" w:rsidRDefault="00ED724D" w:rsidP="002F76FC">
      <w:pPr>
        <w:ind w:left="1304"/>
      </w:pPr>
      <w:r>
        <w:t>Myös muita kysymyksiä voidaan esittää esittelyn pohjalta. Henri Käyrälle on lähetetty etukäteen</w:t>
      </w:r>
      <w:r w:rsidR="002F76FC">
        <w:t xml:space="preserve"> edellä mainitut kysymykset.</w:t>
      </w:r>
      <w:r>
        <w:t xml:space="preserve"> </w:t>
      </w:r>
    </w:p>
    <w:p w14:paraId="1E1F74E4" w14:textId="23A86556" w:rsidR="00ED724D" w:rsidRDefault="00ED724D" w:rsidP="00ED724D">
      <w:pPr>
        <w:ind w:left="1304"/>
        <w:contextualSpacing/>
      </w:pPr>
    </w:p>
    <w:p w14:paraId="5EAC15A4" w14:textId="2D36551C" w:rsidR="00F7247E" w:rsidRPr="00D0017D" w:rsidRDefault="001F7967" w:rsidP="00F93015">
      <w:pPr>
        <w:ind w:left="1304"/>
      </w:pPr>
      <w:r>
        <w:rPr>
          <w:b/>
        </w:rPr>
        <w:t>Esitys:</w:t>
      </w:r>
      <w:r w:rsidR="00ED724D">
        <w:t xml:space="preserve"> </w:t>
      </w:r>
      <w:r w:rsidR="00F93015">
        <w:t xml:space="preserve">Kirkkoneuvosto päättää saadun selvityksen pohjalta jatkotoimenpiteiden järjestyksestä ja aikataulusta. </w:t>
      </w:r>
    </w:p>
    <w:p w14:paraId="1053A76F" w14:textId="7AD5B69A" w:rsidR="00AC15C5" w:rsidRDefault="00AC15C5" w:rsidP="00F576DF">
      <w:pPr>
        <w:ind w:left="1304" w:hanging="1304"/>
      </w:pPr>
    </w:p>
    <w:p w14:paraId="19AB1EC5" w14:textId="1C685D53" w:rsidR="00F576DF" w:rsidRPr="00AC6DE3" w:rsidRDefault="00F576DF" w:rsidP="001F7967">
      <w:pPr>
        <w:widowControl w:val="0"/>
        <w:autoSpaceDE w:val="0"/>
        <w:autoSpaceDN w:val="0"/>
        <w:adjustRightInd w:val="0"/>
        <w:spacing w:after="240" w:line="340" w:lineRule="atLeast"/>
        <w:ind w:firstLine="1304"/>
        <w:rPr>
          <w:rFonts w:ascii="Times" w:hAnsi="Times" w:cs="Times"/>
          <w:color w:val="000000"/>
          <w:lang w:val="en-US" w:eastAsia="en-US"/>
        </w:rPr>
      </w:pPr>
      <w:r>
        <w:rPr>
          <w:b/>
        </w:rPr>
        <w:t>Päätös:</w:t>
      </w:r>
      <w:r w:rsidR="00807DCE">
        <w:rPr>
          <w:b/>
        </w:rPr>
        <w:t xml:space="preserve"> </w:t>
      </w:r>
    </w:p>
    <w:p w14:paraId="1F893612" w14:textId="2A042875" w:rsidR="002C2728" w:rsidRDefault="00DF4A8A" w:rsidP="00961E4A">
      <w:r>
        <w:rPr>
          <w:b/>
        </w:rPr>
        <w:t>Mu</w:t>
      </w:r>
      <w:r w:rsidR="00E743C9">
        <w:rPr>
          <w:b/>
        </w:rPr>
        <w:t>utoksenhaku</w:t>
      </w:r>
      <w:r w:rsidR="001F7967">
        <w:rPr>
          <w:b/>
        </w:rPr>
        <w:t>kielto</w:t>
      </w:r>
      <w:r w:rsidR="00E743C9">
        <w:rPr>
          <w:b/>
        </w:rPr>
        <w:t xml:space="preserve">: </w:t>
      </w:r>
      <w:r w:rsidR="001F7967">
        <w:rPr>
          <w:b/>
        </w:rPr>
        <w:t>valmisteluasia</w:t>
      </w:r>
    </w:p>
    <w:p w14:paraId="7C90DD61" w14:textId="77777777" w:rsidR="001F7967" w:rsidRDefault="001F7967" w:rsidP="00851754">
      <w:pPr>
        <w:rPr>
          <w:b/>
        </w:rPr>
      </w:pPr>
    </w:p>
    <w:p w14:paraId="763C4641" w14:textId="2026BECA" w:rsidR="00851754" w:rsidRPr="009B1894" w:rsidRDefault="00ED724D" w:rsidP="00851754">
      <w:pPr>
        <w:rPr>
          <w:b/>
        </w:rPr>
      </w:pPr>
      <w:r>
        <w:rPr>
          <w:b/>
        </w:rPr>
        <w:t>25</w:t>
      </w:r>
      <w:r w:rsidR="00F7247E">
        <w:rPr>
          <w:b/>
        </w:rPr>
        <w:t xml:space="preserve"> §</w:t>
      </w:r>
      <w:r w:rsidR="00F7247E">
        <w:rPr>
          <w:b/>
        </w:rPr>
        <w:tab/>
      </w:r>
      <w:r w:rsidR="00F93015">
        <w:rPr>
          <w:b/>
        </w:rPr>
        <w:t xml:space="preserve">LOMAKAUDEN 2018 TYÖNTEKIJÖIDEN LOMAJÄRJESTYS </w:t>
      </w:r>
    </w:p>
    <w:p w14:paraId="56975ECF" w14:textId="77777777" w:rsidR="00F7247E" w:rsidRDefault="00F7247E" w:rsidP="00851754">
      <w:pPr>
        <w:ind w:left="1304"/>
        <w:rPr>
          <w:b/>
        </w:rPr>
      </w:pPr>
    </w:p>
    <w:p w14:paraId="67E62995" w14:textId="5EBC1811" w:rsidR="00241ACD" w:rsidRPr="00F93015" w:rsidRDefault="001530A4" w:rsidP="00F93015">
      <w:pPr>
        <w:ind w:left="1304"/>
      </w:pPr>
      <w:r>
        <w:rPr>
          <w:b/>
        </w:rPr>
        <w:t xml:space="preserve">Asia: </w:t>
      </w:r>
      <w:r w:rsidR="000431FD">
        <w:t>Kirkkoneuvoston tehtäviin kuuluu</w:t>
      </w:r>
      <w:r w:rsidR="00F93015">
        <w:t xml:space="preserve"> hyväksyä </w:t>
      </w:r>
      <w:r w:rsidR="000431FD">
        <w:t>vuosilomakauden työnte</w:t>
      </w:r>
      <w:r w:rsidR="008617D4">
        <w:t>kijöiden lomajärjestys. Liitteeseen 1 tulleiden muutosten vuoksi puheenjohtaja esitteli korjatun lomajärjestyksen kokouksessa.</w:t>
      </w:r>
    </w:p>
    <w:p w14:paraId="3074E3A8" w14:textId="77777777" w:rsidR="00AC6DE3" w:rsidRDefault="00AC6DE3" w:rsidP="00851754">
      <w:pPr>
        <w:ind w:left="1304"/>
        <w:rPr>
          <w:b/>
        </w:rPr>
      </w:pPr>
    </w:p>
    <w:p w14:paraId="107CCBAB" w14:textId="608AB66E" w:rsidR="00C24A30" w:rsidRPr="000431FD" w:rsidRDefault="00851754" w:rsidP="00F7247E">
      <w:pPr>
        <w:ind w:left="1304"/>
        <w:rPr>
          <w:bCs/>
        </w:rPr>
      </w:pPr>
      <w:r w:rsidRPr="009B1894">
        <w:rPr>
          <w:b/>
        </w:rPr>
        <w:t xml:space="preserve">Esitys: </w:t>
      </w:r>
      <w:r w:rsidR="000431FD">
        <w:t>Kirkkoneuvosto hyväksyy seurakunnan työntekijöiden lomajärjestyksen vuosilomakaudelle 2018.</w:t>
      </w:r>
    </w:p>
    <w:p w14:paraId="0F4E5F4E" w14:textId="77777777" w:rsidR="00AC6DE3" w:rsidRDefault="00AC6DE3" w:rsidP="00851754">
      <w:pPr>
        <w:ind w:left="1304"/>
        <w:rPr>
          <w:b/>
          <w:bCs/>
        </w:rPr>
      </w:pPr>
    </w:p>
    <w:p w14:paraId="179241FA" w14:textId="69578CA9" w:rsidR="00882797" w:rsidRPr="008617D4" w:rsidRDefault="00AC6DE3" w:rsidP="00F7247E">
      <w:pPr>
        <w:ind w:left="1304"/>
        <w:rPr>
          <w:bCs/>
        </w:rPr>
      </w:pPr>
      <w:r>
        <w:rPr>
          <w:b/>
          <w:bCs/>
        </w:rPr>
        <w:t>Päätös:</w:t>
      </w:r>
      <w:r w:rsidR="00882797">
        <w:rPr>
          <w:b/>
          <w:bCs/>
        </w:rPr>
        <w:t xml:space="preserve"> </w:t>
      </w:r>
      <w:r w:rsidR="008617D4">
        <w:rPr>
          <w:bCs/>
        </w:rPr>
        <w:t>Kirkkoneuvosto päätti hyväksyä seurakunnan työntekijöiden lomajärjestyksen vuosilomakaudelle 2018.</w:t>
      </w:r>
    </w:p>
    <w:p w14:paraId="3B530938" w14:textId="5CC43A37" w:rsidR="00AC6DE3" w:rsidRPr="009B1894" w:rsidRDefault="00AC6DE3" w:rsidP="00851754">
      <w:pPr>
        <w:ind w:left="1304"/>
        <w:rPr>
          <w:b/>
          <w:bCs/>
        </w:rPr>
      </w:pPr>
    </w:p>
    <w:p w14:paraId="685D491F" w14:textId="690244A2" w:rsidR="0068201B" w:rsidRDefault="0068201B" w:rsidP="0068201B">
      <w:pPr>
        <w:rPr>
          <w:b/>
          <w:szCs w:val="23"/>
        </w:rPr>
      </w:pPr>
      <w:r>
        <w:rPr>
          <w:b/>
          <w:szCs w:val="23"/>
        </w:rPr>
        <w:t>Muutoksenhaku</w:t>
      </w:r>
      <w:r w:rsidR="001F7967">
        <w:rPr>
          <w:b/>
          <w:szCs w:val="23"/>
        </w:rPr>
        <w:t>kielto</w:t>
      </w:r>
      <w:r w:rsidR="00123DFB">
        <w:rPr>
          <w:b/>
          <w:szCs w:val="23"/>
        </w:rPr>
        <w:t xml:space="preserve">: </w:t>
      </w:r>
      <w:r w:rsidR="001F7967">
        <w:rPr>
          <w:b/>
          <w:szCs w:val="23"/>
        </w:rPr>
        <w:t>valmisteluasia</w:t>
      </w:r>
    </w:p>
    <w:p w14:paraId="7AB8A8C7" w14:textId="77777777" w:rsidR="00882797" w:rsidRDefault="00882797" w:rsidP="0068201B">
      <w:pPr>
        <w:rPr>
          <w:b/>
          <w:szCs w:val="23"/>
        </w:rPr>
      </w:pPr>
    </w:p>
    <w:p w14:paraId="192FD10F" w14:textId="798D8ABC" w:rsidR="00882797" w:rsidRDefault="00ED724D" w:rsidP="00882797">
      <w:pPr>
        <w:ind w:left="1300" w:hanging="1300"/>
        <w:rPr>
          <w:b/>
          <w:szCs w:val="23"/>
        </w:rPr>
      </w:pPr>
      <w:r>
        <w:rPr>
          <w:b/>
          <w:szCs w:val="23"/>
        </w:rPr>
        <w:t>26</w:t>
      </w:r>
      <w:r w:rsidR="00882797">
        <w:rPr>
          <w:b/>
          <w:szCs w:val="23"/>
        </w:rPr>
        <w:t xml:space="preserve"> §</w:t>
      </w:r>
      <w:r w:rsidR="00882797">
        <w:rPr>
          <w:b/>
          <w:szCs w:val="23"/>
        </w:rPr>
        <w:tab/>
      </w:r>
      <w:r w:rsidR="000431FD">
        <w:rPr>
          <w:b/>
          <w:szCs w:val="23"/>
        </w:rPr>
        <w:t>TILINTARKASTUSKERTOMUS</w:t>
      </w:r>
    </w:p>
    <w:p w14:paraId="53C2F714" w14:textId="77777777" w:rsidR="000431FD" w:rsidRDefault="000431FD" w:rsidP="00882797">
      <w:pPr>
        <w:ind w:left="1300" w:hanging="1300"/>
        <w:rPr>
          <w:b/>
          <w:szCs w:val="23"/>
        </w:rPr>
      </w:pPr>
    </w:p>
    <w:p w14:paraId="461051A5" w14:textId="1E1E5682" w:rsidR="000431FD" w:rsidRDefault="000431FD" w:rsidP="00882797">
      <w:pPr>
        <w:ind w:left="1300" w:hanging="1300"/>
        <w:rPr>
          <w:szCs w:val="23"/>
        </w:rPr>
      </w:pPr>
      <w:r>
        <w:rPr>
          <w:b/>
          <w:szCs w:val="23"/>
        </w:rPr>
        <w:tab/>
        <w:t xml:space="preserve">Asia: </w:t>
      </w:r>
      <w:r>
        <w:rPr>
          <w:szCs w:val="23"/>
        </w:rPr>
        <w:t>Liitteenä (2) tilintarkastuskertomus tilikaudelta 2017.</w:t>
      </w:r>
    </w:p>
    <w:p w14:paraId="0BA6EEA8" w14:textId="77777777" w:rsidR="000431FD" w:rsidRDefault="000431FD" w:rsidP="00882797">
      <w:pPr>
        <w:ind w:left="1300" w:hanging="1300"/>
        <w:rPr>
          <w:szCs w:val="23"/>
        </w:rPr>
      </w:pPr>
    </w:p>
    <w:p w14:paraId="0CE98AE7" w14:textId="2744DA37" w:rsidR="000431FD" w:rsidRDefault="000431FD" w:rsidP="00882797">
      <w:pPr>
        <w:ind w:left="1300" w:hanging="1300"/>
        <w:rPr>
          <w:szCs w:val="23"/>
        </w:rPr>
      </w:pPr>
      <w:r>
        <w:rPr>
          <w:szCs w:val="23"/>
        </w:rPr>
        <w:tab/>
      </w:r>
      <w:r>
        <w:rPr>
          <w:b/>
          <w:szCs w:val="23"/>
        </w:rPr>
        <w:t xml:space="preserve">Esitys: </w:t>
      </w:r>
      <w:r>
        <w:rPr>
          <w:szCs w:val="23"/>
        </w:rPr>
        <w:t>Kirkkoneuvosto merkitsee tilintarkastuskertomuksen tiedoksi, liittää sen edellisessä kokouksessaan hyväksymiin tilinpäätösasiakirjoihin ja lähettää kirkkovaltuuston hyväksyttäväksi.</w:t>
      </w:r>
    </w:p>
    <w:p w14:paraId="4E622C28" w14:textId="77777777" w:rsidR="000431FD" w:rsidRDefault="000431FD" w:rsidP="00882797">
      <w:pPr>
        <w:ind w:left="1300" w:hanging="1300"/>
        <w:rPr>
          <w:szCs w:val="23"/>
        </w:rPr>
      </w:pPr>
    </w:p>
    <w:p w14:paraId="17744819" w14:textId="7996EDB2" w:rsidR="000431FD" w:rsidRPr="008A2578" w:rsidRDefault="000431FD" w:rsidP="00882797">
      <w:pPr>
        <w:ind w:left="1300" w:hanging="1300"/>
        <w:rPr>
          <w:szCs w:val="23"/>
        </w:rPr>
      </w:pPr>
      <w:r>
        <w:rPr>
          <w:szCs w:val="23"/>
        </w:rPr>
        <w:tab/>
      </w:r>
      <w:r>
        <w:rPr>
          <w:b/>
          <w:szCs w:val="23"/>
        </w:rPr>
        <w:t xml:space="preserve">Päätös: </w:t>
      </w:r>
      <w:r w:rsidR="008A2578">
        <w:rPr>
          <w:szCs w:val="23"/>
        </w:rPr>
        <w:t>Kirkkoneuvosto päätti merkitä tilintarkastuskertomuksen tiedoksi, liittää sen edellisessä kokouksessaan hyväksymiin tilinpäätösasiakirjoihin ja lähettää tilinpäätöksen kirkkovaltuuston vahvistettavaksi.</w:t>
      </w:r>
    </w:p>
    <w:p w14:paraId="5FFD0945" w14:textId="77777777" w:rsidR="000431FD" w:rsidRDefault="000431FD" w:rsidP="00882797">
      <w:pPr>
        <w:ind w:left="1300" w:hanging="1300"/>
        <w:rPr>
          <w:b/>
          <w:szCs w:val="23"/>
        </w:rPr>
      </w:pPr>
    </w:p>
    <w:p w14:paraId="4AC4B7A8" w14:textId="15659A34" w:rsidR="000431FD" w:rsidRDefault="000431FD" w:rsidP="00882797">
      <w:pPr>
        <w:ind w:left="1300" w:hanging="1300"/>
        <w:rPr>
          <w:b/>
          <w:szCs w:val="23"/>
        </w:rPr>
      </w:pPr>
      <w:r>
        <w:rPr>
          <w:b/>
          <w:szCs w:val="23"/>
        </w:rPr>
        <w:t>27 §</w:t>
      </w:r>
      <w:r>
        <w:rPr>
          <w:b/>
          <w:szCs w:val="23"/>
        </w:rPr>
        <w:tab/>
        <w:t>MUUT ASIAT</w:t>
      </w:r>
    </w:p>
    <w:p w14:paraId="77C68191" w14:textId="77777777" w:rsidR="000431FD" w:rsidRDefault="000431FD" w:rsidP="00882797">
      <w:pPr>
        <w:ind w:left="1300" w:hanging="1300"/>
        <w:rPr>
          <w:b/>
          <w:szCs w:val="23"/>
        </w:rPr>
      </w:pPr>
    </w:p>
    <w:p w14:paraId="75D9808C" w14:textId="79D32FAE" w:rsidR="000431FD" w:rsidRDefault="000431FD" w:rsidP="00882797">
      <w:pPr>
        <w:ind w:left="1300" w:hanging="1300"/>
        <w:rPr>
          <w:szCs w:val="23"/>
        </w:rPr>
      </w:pPr>
      <w:r>
        <w:rPr>
          <w:b/>
          <w:szCs w:val="23"/>
        </w:rPr>
        <w:lastRenderedPageBreak/>
        <w:tab/>
      </w:r>
      <w:r>
        <w:rPr>
          <w:szCs w:val="23"/>
        </w:rPr>
        <w:t xml:space="preserve">Tiedoksi: </w:t>
      </w:r>
    </w:p>
    <w:p w14:paraId="4179D452" w14:textId="20B30307" w:rsidR="000431FD" w:rsidRPr="00A057B2" w:rsidRDefault="00A057B2" w:rsidP="00A057B2">
      <w:pPr>
        <w:pStyle w:val="ListParagraph"/>
        <w:numPr>
          <w:ilvl w:val="0"/>
          <w:numId w:val="39"/>
        </w:numPr>
        <w:rPr>
          <w:szCs w:val="23"/>
        </w:rPr>
      </w:pPr>
      <w:r w:rsidRPr="00A057B2">
        <w:rPr>
          <w:szCs w:val="23"/>
        </w:rPr>
        <w:t>kanttori Mari Liukkosen</w:t>
      </w:r>
      <w:r w:rsidR="000431FD" w:rsidRPr="00A057B2">
        <w:rPr>
          <w:szCs w:val="23"/>
        </w:rPr>
        <w:t xml:space="preserve"> sairausloma </w:t>
      </w:r>
      <w:r w:rsidRPr="00A057B2">
        <w:rPr>
          <w:szCs w:val="23"/>
        </w:rPr>
        <w:t>jatkuu 29.4 saakka. Sijaisen tehtäviä</w:t>
      </w:r>
      <w:r w:rsidR="000431FD" w:rsidRPr="00A057B2">
        <w:rPr>
          <w:szCs w:val="23"/>
        </w:rPr>
        <w:t xml:space="preserve"> </w:t>
      </w:r>
      <w:r>
        <w:rPr>
          <w:szCs w:val="23"/>
        </w:rPr>
        <w:t xml:space="preserve">hoitavat kirkkokuoron osalta </w:t>
      </w:r>
      <w:r w:rsidR="000431FD" w:rsidRPr="00A057B2">
        <w:rPr>
          <w:szCs w:val="23"/>
        </w:rPr>
        <w:t xml:space="preserve">Johanna Simonen (Liminka) ja </w:t>
      </w:r>
      <w:r>
        <w:rPr>
          <w:szCs w:val="23"/>
        </w:rPr>
        <w:t xml:space="preserve">jumalanpalvelusten sekä toimitusten osalta </w:t>
      </w:r>
      <w:r w:rsidR="000431FD" w:rsidRPr="00A057B2">
        <w:rPr>
          <w:szCs w:val="23"/>
        </w:rPr>
        <w:t xml:space="preserve">Laura </w:t>
      </w:r>
      <w:proofErr w:type="spellStart"/>
      <w:r w:rsidR="000431FD" w:rsidRPr="00A057B2">
        <w:rPr>
          <w:szCs w:val="23"/>
        </w:rPr>
        <w:t>Alasaarela</w:t>
      </w:r>
      <w:proofErr w:type="spellEnd"/>
      <w:r w:rsidR="000431FD" w:rsidRPr="00A057B2">
        <w:rPr>
          <w:szCs w:val="23"/>
        </w:rPr>
        <w:t xml:space="preserve"> (Oulu)</w:t>
      </w:r>
      <w:r w:rsidRPr="00A057B2">
        <w:rPr>
          <w:szCs w:val="23"/>
        </w:rPr>
        <w:t>.</w:t>
      </w:r>
    </w:p>
    <w:p w14:paraId="1731F471" w14:textId="28F5DB4A" w:rsidR="00A057B2" w:rsidRPr="00A057B2" w:rsidRDefault="00A057B2" w:rsidP="00A057B2">
      <w:pPr>
        <w:pStyle w:val="ListParagraph"/>
        <w:numPr>
          <w:ilvl w:val="0"/>
          <w:numId w:val="39"/>
        </w:numPr>
        <w:rPr>
          <w:szCs w:val="23"/>
        </w:rPr>
      </w:pPr>
      <w:r>
        <w:rPr>
          <w:szCs w:val="23"/>
        </w:rPr>
        <w:t xml:space="preserve">kirkkoherra vuosilomalla 20.4 – 30.4 (lomakauden 2017 jäännösloma). Sijaisen tehtäviä hoitavat </w:t>
      </w:r>
      <w:proofErr w:type="spellStart"/>
      <w:r>
        <w:rPr>
          <w:szCs w:val="23"/>
        </w:rPr>
        <w:t>Arpad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Kovacs</w:t>
      </w:r>
      <w:proofErr w:type="spellEnd"/>
      <w:r>
        <w:rPr>
          <w:szCs w:val="23"/>
        </w:rPr>
        <w:t xml:space="preserve"> ja Minna Salmi.</w:t>
      </w:r>
    </w:p>
    <w:p w14:paraId="72ADB253" w14:textId="77777777" w:rsidR="00F93015" w:rsidRDefault="00F93015" w:rsidP="00882797">
      <w:pPr>
        <w:ind w:left="1300" w:hanging="1300"/>
        <w:rPr>
          <w:b/>
          <w:szCs w:val="23"/>
        </w:rPr>
      </w:pPr>
    </w:p>
    <w:p w14:paraId="601D8E74" w14:textId="77777777" w:rsidR="00882797" w:rsidRDefault="00882797" w:rsidP="008A2578">
      <w:pPr>
        <w:rPr>
          <w:b/>
          <w:szCs w:val="23"/>
        </w:rPr>
      </w:pPr>
    </w:p>
    <w:p w14:paraId="48C47A35" w14:textId="173C1B4B" w:rsidR="002C2728" w:rsidRPr="008A2578" w:rsidRDefault="00A057B2" w:rsidP="008A2578">
      <w:pPr>
        <w:ind w:left="1300" w:hanging="1300"/>
        <w:rPr>
          <w:szCs w:val="23"/>
        </w:rPr>
      </w:pPr>
      <w:r>
        <w:rPr>
          <w:b/>
        </w:rPr>
        <w:t>28</w:t>
      </w:r>
      <w:r w:rsidR="00E41EA5">
        <w:rPr>
          <w:b/>
        </w:rPr>
        <w:t xml:space="preserve"> §</w:t>
      </w:r>
      <w:r w:rsidR="00E41EA5">
        <w:rPr>
          <w:b/>
        </w:rPr>
        <w:tab/>
      </w:r>
      <w:r w:rsidR="006B1877">
        <w:rPr>
          <w:b/>
        </w:rPr>
        <w:t>VALITUSOSOITUKSET JA PÖYTÄKIRJAN NÄHTÄVILLÄOLO</w:t>
      </w:r>
      <w:r w:rsidR="00744668">
        <w:rPr>
          <w:b/>
        </w:rPr>
        <w:tab/>
      </w:r>
      <w:r w:rsidR="00F576DF">
        <w:rPr>
          <w:b/>
        </w:rPr>
        <w:tab/>
      </w:r>
    </w:p>
    <w:p w14:paraId="3DD9961B" w14:textId="77777777" w:rsidR="006B1877" w:rsidRDefault="002C2728" w:rsidP="00E41EA5">
      <w:pPr>
        <w:ind w:left="1300"/>
      </w:pPr>
      <w:r>
        <w:rPr>
          <w:b/>
        </w:rPr>
        <w:t xml:space="preserve">Asia: </w:t>
      </w:r>
      <w:r>
        <w:t>Puheenj</w:t>
      </w:r>
      <w:r w:rsidR="0026664C">
        <w:t>ohtaja antaa valitusosoitukset ja tiedottaa tarkastetun pöytäkirjan nähtävillä</w:t>
      </w:r>
      <w:r w:rsidR="00B97869">
        <w:t xml:space="preserve"> </w:t>
      </w:r>
      <w:r w:rsidR="0026664C">
        <w:t>oloajan ja –</w:t>
      </w:r>
      <w:r w:rsidR="00B97869">
        <w:t xml:space="preserve"> </w:t>
      </w:r>
      <w:r w:rsidR="0026664C">
        <w:t>paikan.</w:t>
      </w:r>
      <w:r w:rsidR="006B1877">
        <w:t xml:space="preserve"> Kirkkoneuvoston pöytäkirjan nähtävillä</w:t>
      </w:r>
    </w:p>
    <w:p w14:paraId="5F606D03" w14:textId="77777777" w:rsidR="00D521B8" w:rsidRDefault="006B1877" w:rsidP="0026664C">
      <w:pPr>
        <w:ind w:left="1300"/>
      </w:pPr>
      <w:r>
        <w:t>oloaika on 14 vrk.</w:t>
      </w:r>
    </w:p>
    <w:p w14:paraId="1142F8D0" w14:textId="77777777" w:rsidR="006B1877" w:rsidRDefault="006B1877" w:rsidP="006B1877">
      <w:pPr>
        <w:ind w:firstLine="1300"/>
      </w:pPr>
    </w:p>
    <w:p w14:paraId="51500C8B" w14:textId="2907C171" w:rsidR="002C2728" w:rsidRPr="008A2578" w:rsidRDefault="002C2728" w:rsidP="001D0E13">
      <w:pPr>
        <w:ind w:left="1300"/>
      </w:pPr>
      <w:r>
        <w:rPr>
          <w:b/>
        </w:rPr>
        <w:t>Päätös:</w:t>
      </w:r>
      <w:r w:rsidR="00622ACA">
        <w:rPr>
          <w:b/>
        </w:rPr>
        <w:t xml:space="preserve"> </w:t>
      </w:r>
      <w:r w:rsidR="008A2578">
        <w:t>Puheenjohtaja antoi valitusosoitukset</w:t>
      </w:r>
      <w:r w:rsidR="00550000">
        <w:t xml:space="preserve"> §24 ja §25</w:t>
      </w:r>
    </w:p>
    <w:p w14:paraId="06FE0731" w14:textId="77777777" w:rsidR="002C2728" w:rsidRDefault="002C2728" w:rsidP="002C2728">
      <w:pPr>
        <w:rPr>
          <w:b/>
        </w:rPr>
      </w:pPr>
    </w:p>
    <w:p w14:paraId="2D88C8FE" w14:textId="5E43F2C4" w:rsidR="002C2728" w:rsidRDefault="00A057B2" w:rsidP="002C2728">
      <w:pPr>
        <w:rPr>
          <w:b/>
        </w:rPr>
      </w:pPr>
      <w:r>
        <w:rPr>
          <w:b/>
        </w:rPr>
        <w:t>29</w:t>
      </w:r>
      <w:r w:rsidR="0026664C">
        <w:rPr>
          <w:b/>
        </w:rPr>
        <w:t xml:space="preserve"> </w:t>
      </w:r>
      <w:r w:rsidR="002C2728">
        <w:rPr>
          <w:b/>
        </w:rPr>
        <w:t>§</w:t>
      </w:r>
      <w:r w:rsidR="002C2728">
        <w:rPr>
          <w:b/>
        </w:rPr>
        <w:tab/>
        <w:t>KOKOUKSEN PÄÄTÖS</w:t>
      </w:r>
    </w:p>
    <w:p w14:paraId="2994D290" w14:textId="77777777" w:rsidR="00550000" w:rsidRDefault="00550000" w:rsidP="002C2728">
      <w:pPr>
        <w:rPr>
          <w:b/>
        </w:rPr>
      </w:pPr>
    </w:p>
    <w:p w14:paraId="4D5E9CA7" w14:textId="54312A72" w:rsidR="00550000" w:rsidRPr="00550000" w:rsidRDefault="00550000" w:rsidP="002C2728">
      <w:r>
        <w:rPr>
          <w:b/>
        </w:rPr>
        <w:tab/>
      </w:r>
      <w:r>
        <w:t>Puheenjohtaja päätti kokouksen klo</w:t>
      </w:r>
    </w:p>
    <w:p w14:paraId="256C41AA" w14:textId="77777777" w:rsidR="001D0E13" w:rsidRDefault="001D0E13" w:rsidP="002C2728">
      <w:pPr>
        <w:rPr>
          <w:b/>
        </w:rPr>
      </w:pPr>
    </w:p>
    <w:p w14:paraId="451FD194" w14:textId="5F1C9F51" w:rsidR="001D0E13" w:rsidRPr="001D0E13" w:rsidRDefault="001D0E13" w:rsidP="002C2728">
      <w:r>
        <w:rPr>
          <w:b/>
        </w:rPr>
        <w:tab/>
      </w:r>
    </w:p>
    <w:p w14:paraId="61CFB4A0" w14:textId="15942E45" w:rsidR="006B1877" w:rsidRDefault="006B1877" w:rsidP="00C732FD">
      <w:pPr>
        <w:ind w:firstLine="1304"/>
      </w:pPr>
      <w:r>
        <w:t>Timo Juntunen</w:t>
      </w:r>
    </w:p>
    <w:p w14:paraId="4190D51A" w14:textId="2F874CB5" w:rsidR="002C2728" w:rsidRDefault="006B1877" w:rsidP="00C732FD">
      <w:r>
        <w:tab/>
        <w:t>kirkkoneuvoston puheenjohtaja / sihteeri</w:t>
      </w:r>
    </w:p>
    <w:p w14:paraId="7D363B5D" w14:textId="77777777" w:rsidR="00550000" w:rsidRDefault="00550000" w:rsidP="00C732FD"/>
    <w:p w14:paraId="24906AD4" w14:textId="77777777" w:rsidR="00550000" w:rsidRDefault="00550000" w:rsidP="00C732FD"/>
    <w:p w14:paraId="535F0D39" w14:textId="77777777" w:rsidR="00550000" w:rsidRDefault="00550000" w:rsidP="00C732FD"/>
    <w:p w14:paraId="0FB53854" w14:textId="77777777" w:rsidR="00550000" w:rsidRDefault="00550000" w:rsidP="00550000">
      <w:r>
        <w:tab/>
      </w:r>
    </w:p>
    <w:p w14:paraId="751BA877" w14:textId="363EB9BF" w:rsidR="00550000" w:rsidRPr="001B3E0A" w:rsidRDefault="00550000" w:rsidP="00550000">
      <w:pPr>
        <w:ind w:firstLine="1304"/>
      </w:pPr>
      <w:bookmarkStart w:id="0" w:name="_GoBack"/>
      <w:bookmarkEnd w:id="0"/>
      <w:r>
        <w:t>pöytäkirjan tarkastaja</w:t>
      </w:r>
      <w:r>
        <w:tab/>
      </w:r>
      <w:r>
        <w:tab/>
      </w:r>
      <w:r>
        <w:tab/>
        <w:t>pöytäkirjan tarkastaja</w:t>
      </w:r>
    </w:p>
    <w:sectPr w:rsidR="00550000" w:rsidRPr="001B3E0A" w:rsidSect="002C272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A4E4D" w14:textId="77777777" w:rsidR="008A2578" w:rsidRDefault="008A2578">
      <w:r>
        <w:separator/>
      </w:r>
    </w:p>
  </w:endnote>
  <w:endnote w:type="continuationSeparator" w:id="0">
    <w:p w14:paraId="207A8A3C" w14:textId="77777777" w:rsidR="008A2578" w:rsidRDefault="008A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9B563" w14:textId="77777777" w:rsidR="008A2578" w:rsidRDefault="008A25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0657D" w14:textId="77777777" w:rsidR="008A2578" w:rsidRDefault="008A257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EBF20" w14:textId="77777777" w:rsidR="008A2578" w:rsidRDefault="008A25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C1A36" w14:textId="77777777" w:rsidR="008A2578" w:rsidRDefault="008A2578">
      <w:r>
        <w:separator/>
      </w:r>
    </w:p>
  </w:footnote>
  <w:footnote w:type="continuationSeparator" w:id="0">
    <w:p w14:paraId="309F4A1F" w14:textId="77777777" w:rsidR="008A2578" w:rsidRDefault="008A25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9B4DE" w14:textId="77777777" w:rsidR="008A2578" w:rsidRDefault="008A25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DC6ABD" w14:textId="77777777" w:rsidR="008A2578" w:rsidRDefault="008A257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F2AAD" w14:textId="77777777" w:rsidR="008A2578" w:rsidRDefault="008A25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000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F51FC4" w14:textId="77777777" w:rsidR="008A2578" w:rsidRDefault="008A257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FDC"/>
    <w:multiLevelType w:val="hybridMultilevel"/>
    <w:tmpl w:val="DD28C39E"/>
    <w:lvl w:ilvl="0" w:tplc="29BEBBF6">
      <w:start w:val="1"/>
      <w:numFmt w:val="decimal"/>
      <w:lvlText w:val="%1."/>
      <w:lvlJc w:val="left"/>
      <w:pPr>
        <w:tabs>
          <w:tab w:val="num" w:pos="4155"/>
        </w:tabs>
        <w:ind w:left="4155" w:hanging="1545"/>
      </w:pPr>
      <w:rPr>
        <w:rFonts w:ascii="Times New Roman" w:eastAsia="Times New Roman" w:hAnsi="Times New Roman"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1">
    <w:nsid w:val="0ACD10FF"/>
    <w:multiLevelType w:val="hybridMultilevel"/>
    <w:tmpl w:val="DFE0236E"/>
    <w:lvl w:ilvl="0" w:tplc="E5DCC5AC">
      <w:start w:val="8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0DC02226"/>
    <w:multiLevelType w:val="hybridMultilevel"/>
    <w:tmpl w:val="6F766B7E"/>
    <w:lvl w:ilvl="0" w:tplc="AAA06516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">
    <w:nsid w:val="10A120F2"/>
    <w:multiLevelType w:val="hybridMultilevel"/>
    <w:tmpl w:val="8C22948E"/>
    <w:lvl w:ilvl="0" w:tplc="781C264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12044AA9"/>
    <w:multiLevelType w:val="hybridMultilevel"/>
    <w:tmpl w:val="1D905E20"/>
    <w:lvl w:ilvl="0" w:tplc="5E509D18">
      <w:start w:val="18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  <w:sz w:val="23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13AE2D5A"/>
    <w:multiLevelType w:val="hybridMultilevel"/>
    <w:tmpl w:val="106EB636"/>
    <w:lvl w:ilvl="0" w:tplc="78E2DD4A">
      <w:start w:val="6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14971E1F"/>
    <w:multiLevelType w:val="hybridMultilevel"/>
    <w:tmpl w:val="60E47530"/>
    <w:lvl w:ilvl="0" w:tplc="15AE316C">
      <w:start w:val="54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7">
    <w:nsid w:val="17863581"/>
    <w:multiLevelType w:val="hybridMultilevel"/>
    <w:tmpl w:val="644E9EBC"/>
    <w:lvl w:ilvl="0" w:tplc="5D62FEB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8">
    <w:nsid w:val="17F24EFE"/>
    <w:multiLevelType w:val="hybridMultilevel"/>
    <w:tmpl w:val="D7067F10"/>
    <w:lvl w:ilvl="0" w:tplc="CB9C9C3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2DFE243C"/>
    <w:multiLevelType w:val="hybridMultilevel"/>
    <w:tmpl w:val="37D0770A"/>
    <w:lvl w:ilvl="0" w:tplc="84A40BD4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0">
    <w:nsid w:val="2F8D758E"/>
    <w:multiLevelType w:val="hybridMultilevel"/>
    <w:tmpl w:val="64A80C86"/>
    <w:lvl w:ilvl="0" w:tplc="CD388F2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1">
    <w:nsid w:val="31402DBC"/>
    <w:multiLevelType w:val="hybridMultilevel"/>
    <w:tmpl w:val="1048E9B2"/>
    <w:lvl w:ilvl="0" w:tplc="EF4A7AE4">
      <w:start w:val="24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>
    <w:nsid w:val="31F0103B"/>
    <w:multiLevelType w:val="hybridMultilevel"/>
    <w:tmpl w:val="6B9A655E"/>
    <w:lvl w:ilvl="0" w:tplc="E330245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>
    <w:nsid w:val="3C361BCD"/>
    <w:multiLevelType w:val="hybridMultilevel"/>
    <w:tmpl w:val="015C84F6"/>
    <w:lvl w:ilvl="0" w:tplc="DFBCC8C0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4">
    <w:nsid w:val="3D0C441F"/>
    <w:multiLevelType w:val="hybridMultilevel"/>
    <w:tmpl w:val="DE1219F4"/>
    <w:lvl w:ilvl="0" w:tplc="63FC40D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>
    <w:nsid w:val="3F9B55DE"/>
    <w:multiLevelType w:val="hybridMultilevel"/>
    <w:tmpl w:val="EA4856F6"/>
    <w:lvl w:ilvl="0" w:tplc="CC1E56C2">
      <w:start w:val="8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>
    <w:nsid w:val="4095588F"/>
    <w:multiLevelType w:val="hybridMultilevel"/>
    <w:tmpl w:val="86CA8264"/>
    <w:lvl w:ilvl="0" w:tplc="9A089C9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7">
    <w:nsid w:val="46236D47"/>
    <w:multiLevelType w:val="hybridMultilevel"/>
    <w:tmpl w:val="F906DC5E"/>
    <w:lvl w:ilvl="0" w:tplc="FBAA6E46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18">
    <w:nsid w:val="4B8D22FD"/>
    <w:multiLevelType w:val="hybridMultilevel"/>
    <w:tmpl w:val="E5708BA0"/>
    <w:lvl w:ilvl="0" w:tplc="EB26987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>
    <w:nsid w:val="505F0531"/>
    <w:multiLevelType w:val="hybridMultilevel"/>
    <w:tmpl w:val="CD3AD462"/>
    <w:lvl w:ilvl="0" w:tplc="B0ECDC6C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0">
    <w:nsid w:val="52D20B4F"/>
    <w:multiLevelType w:val="hybridMultilevel"/>
    <w:tmpl w:val="6AA4AF26"/>
    <w:lvl w:ilvl="0" w:tplc="24BE1888">
      <w:start w:val="38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>
    <w:nsid w:val="559332AE"/>
    <w:multiLevelType w:val="hybridMultilevel"/>
    <w:tmpl w:val="2940FA66"/>
    <w:lvl w:ilvl="0" w:tplc="6ED20C6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2">
    <w:nsid w:val="561B1803"/>
    <w:multiLevelType w:val="hybridMultilevel"/>
    <w:tmpl w:val="2FD8E08C"/>
    <w:lvl w:ilvl="0" w:tplc="74463F1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3">
    <w:nsid w:val="582663C9"/>
    <w:multiLevelType w:val="hybridMultilevel"/>
    <w:tmpl w:val="0186CDFE"/>
    <w:lvl w:ilvl="0" w:tplc="060090A8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4">
    <w:nsid w:val="5DD46893"/>
    <w:multiLevelType w:val="hybridMultilevel"/>
    <w:tmpl w:val="28023FD6"/>
    <w:lvl w:ilvl="0" w:tplc="1D1640B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5">
    <w:nsid w:val="5EF35C3F"/>
    <w:multiLevelType w:val="hybridMultilevel"/>
    <w:tmpl w:val="2ACC25FC"/>
    <w:lvl w:ilvl="0" w:tplc="BDDAC604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6">
    <w:nsid w:val="61541B25"/>
    <w:multiLevelType w:val="hybridMultilevel"/>
    <w:tmpl w:val="CC00CC12"/>
    <w:lvl w:ilvl="0" w:tplc="4F3E8152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27">
    <w:nsid w:val="69C57225"/>
    <w:multiLevelType w:val="hybridMultilevel"/>
    <w:tmpl w:val="B13E4C88"/>
    <w:lvl w:ilvl="0" w:tplc="6B6C8B7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8">
    <w:nsid w:val="6A187001"/>
    <w:multiLevelType w:val="hybridMultilevel"/>
    <w:tmpl w:val="0CD4805E"/>
    <w:lvl w:ilvl="0" w:tplc="C9A8CB34">
      <w:start w:val="1"/>
      <w:numFmt w:val="decimal"/>
      <w:lvlText w:val="%1."/>
      <w:lvlJc w:val="left"/>
      <w:pPr>
        <w:tabs>
          <w:tab w:val="num" w:pos="2969"/>
        </w:tabs>
        <w:ind w:left="29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89"/>
        </w:tabs>
        <w:ind w:left="3689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9"/>
        </w:tabs>
        <w:ind w:left="4409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9"/>
        </w:tabs>
        <w:ind w:left="5129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9"/>
        </w:tabs>
        <w:ind w:left="5849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9"/>
        </w:tabs>
        <w:ind w:left="6569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9"/>
        </w:tabs>
        <w:ind w:left="7289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9"/>
        </w:tabs>
        <w:ind w:left="8009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9"/>
        </w:tabs>
        <w:ind w:left="8729" w:hanging="180"/>
      </w:pPr>
    </w:lvl>
  </w:abstractNum>
  <w:abstractNum w:abstractNumId="29">
    <w:nsid w:val="6A4939C9"/>
    <w:multiLevelType w:val="hybridMultilevel"/>
    <w:tmpl w:val="C414DCC8"/>
    <w:lvl w:ilvl="0" w:tplc="CD084190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0">
    <w:nsid w:val="727B263F"/>
    <w:multiLevelType w:val="hybridMultilevel"/>
    <w:tmpl w:val="14B6ED74"/>
    <w:lvl w:ilvl="0" w:tplc="332EB4F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1">
    <w:nsid w:val="74215A33"/>
    <w:multiLevelType w:val="hybridMultilevel"/>
    <w:tmpl w:val="2946D07E"/>
    <w:lvl w:ilvl="0" w:tplc="8A94B1E4">
      <w:start w:val="1"/>
      <w:numFmt w:val="decimal"/>
      <w:lvlText w:val="%1."/>
      <w:lvlJc w:val="left"/>
      <w:pPr>
        <w:ind w:left="16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380" w:hanging="360"/>
      </w:pPr>
    </w:lvl>
    <w:lvl w:ilvl="2" w:tplc="040B001B" w:tentative="1">
      <w:start w:val="1"/>
      <w:numFmt w:val="lowerRoman"/>
      <w:lvlText w:val="%3."/>
      <w:lvlJc w:val="right"/>
      <w:pPr>
        <w:ind w:left="3100" w:hanging="180"/>
      </w:pPr>
    </w:lvl>
    <w:lvl w:ilvl="3" w:tplc="040B000F" w:tentative="1">
      <w:start w:val="1"/>
      <w:numFmt w:val="decimal"/>
      <w:lvlText w:val="%4."/>
      <w:lvlJc w:val="left"/>
      <w:pPr>
        <w:ind w:left="3820" w:hanging="360"/>
      </w:pPr>
    </w:lvl>
    <w:lvl w:ilvl="4" w:tplc="040B0019" w:tentative="1">
      <w:start w:val="1"/>
      <w:numFmt w:val="lowerLetter"/>
      <w:lvlText w:val="%5."/>
      <w:lvlJc w:val="left"/>
      <w:pPr>
        <w:ind w:left="4540" w:hanging="360"/>
      </w:pPr>
    </w:lvl>
    <w:lvl w:ilvl="5" w:tplc="040B001B" w:tentative="1">
      <w:start w:val="1"/>
      <w:numFmt w:val="lowerRoman"/>
      <w:lvlText w:val="%6."/>
      <w:lvlJc w:val="right"/>
      <w:pPr>
        <w:ind w:left="5260" w:hanging="180"/>
      </w:pPr>
    </w:lvl>
    <w:lvl w:ilvl="6" w:tplc="040B000F" w:tentative="1">
      <w:start w:val="1"/>
      <w:numFmt w:val="decimal"/>
      <w:lvlText w:val="%7."/>
      <w:lvlJc w:val="left"/>
      <w:pPr>
        <w:ind w:left="5980" w:hanging="360"/>
      </w:pPr>
    </w:lvl>
    <w:lvl w:ilvl="7" w:tplc="040B0019" w:tentative="1">
      <w:start w:val="1"/>
      <w:numFmt w:val="lowerLetter"/>
      <w:lvlText w:val="%8."/>
      <w:lvlJc w:val="left"/>
      <w:pPr>
        <w:ind w:left="6700" w:hanging="360"/>
      </w:pPr>
    </w:lvl>
    <w:lvl w:ilvl="8" w:tplc="040B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2">
    <w:nsid w:val="75B743D8"/>
    <w:multiLevelType w:val="hybridMultilevel"/>
    <w:tmpl w:val="1E48F46A"/>
    <w:lvl w:ilvl="0" w:tplc="AB2C2AB0">
      <w:start w:val="8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3">
    <w:nsid w:val="76212C8E"/>
    <w:multiLevelType w:val="hybridMultilevel"/>
    <w:tmpl w:val="28AEE566"/>
    <w:lvl w:ilvl="0" w:tplc="B70279B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4">
    <w:nsid w:val="78BD42E3"/>
    <w:multiLevelType w:val="hybridMultilevel"/>
    <w:tmpl w:val="23E46BBC"/>
    <w:lvl w:ilvl="0" w:tplc="51D00CF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B4F86"/>
    <w:multiLevelType w:val="hybridMultilevel"/>
    <w:tmpl w:val="66EA8144"/>
    <w:lvl w:ilvl="0" w:tplc="2B2C831C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36">
    <w:nsid w:val="7B1357D2"/>
    <w:multiLevelType w:val="hybridMultilevel"/>
    <w:tmpl w:val="3A646A6A"/>
    <w:lvl w:ilvl="0" w:tplc="D43C83DE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37">
    <w:nsid w:val="7C9F3A1B"/>
    <w:multiLevelType w:val="hybridMultilevel"/>
    <w:tmpl w:val="C914A6F6"/>
    <w:lvl w:ilvl="0" w:tplc="2B10485E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8">
    <w:nsid w:val="7F715987"/>
    <w:multiLevelType w:val="hybridMultilevel"/>
    <w:tmpl w:val="1108BBE0"/>
    <w:lvl w:ilvl="0" w:tplc="61FC67DE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25"/>
  </w:num>
  <w:num w:numId="2">
    <w:abstractNumId w:val="7"/>
  </w:num>
  <w:num w:numId="3">
    <w:abstractNumId w:val="24"/>
  </w:num>
  <w:num w:numId="4">
    <w:abstractNumId w:val="35"/>
  </w:num>
  <w:num w:numId="5">
    <w:abstractNumId w:val="6"/>
  </w:num>
  <w:num w:numId="6">
    <w:abstractNumId w:val="10"/>
  </w:num>
  <w:num w:numId="7">
    <w:abstractNumId w:val="38"/>
  </w:num>
  <w:num w:numId="8">
    <w:abstractNumId w:val="0"/>
  </w:num>
  <w:num w:numId="9">
    <w:abstractNumId w:val="17"/>
  </w:num>
  <w:num w:numId="10">
    <w:abstractNumId w:val="28"/>
  </w:num>
  <w:num w:numId="11">
    <w:abstractNumId w:val="36"/>
  </w:num>
  <w:num w:numId="12">
    <w:abstractNumId w:val="26"/>
  </w:num>
  <w:num w:numId="13">
    <w:abstractNumId w:val="8"/>
  </w:num>
  <w:num w:numId="14">
    <w:abstractNumId w:val="34"/>
  </w:num>
  <w:num w:numId="15">
    <w:abstractNumId w:val="14"/>
  </w:num>
  <w:num w:numId="16">
    <w:abstractNumId w:val="30"/>
  </w:num>
  <w:num w:numId="17">
    <w:abstractNumId w:val="19"/>
  </w:num>
  <w:num w:numId="18">
    <w:abstractNumId w:val="12"/>
  </w:num>
  <w:num w:numId="19">
    <w:abstractNumId w:val="9"/>
  </w:num>
  <w:num w:numId="20">
    <w:abstractNumId w:val="33"/>
  </w:num>
  <w:num w:numId="21">
    <w:abstractNumId w:val="13"/>
  </w:num>
  <w:num w:numId="22">
    <w:abstractNumId w:val="3"/>
  </w:num>
  <w:num w:numId="23">
    <w:abstractNumId w:val="29"/>
  </w:num>
  <w:num w:numId="24">
    <w:abstractNumId w:val="16"/>
  </w:num>
  <w:num w:numId="25">
    <w:abstractNumId w:val="31"/>
  </w:num>
  <w:num w:numId="26">
    <w:abstractNumId w:val="18"/>
  </w:num>
  <w:num w:numId="27">
    <w:abstractNumId w:val="20"/>
  </w:num>
  <w:num w:numId="28">
    <w:abstractNumId w:val="21"/>
  </w:num>
  <w:num w:numId="29">
    <w:abstractNumId w:val="27"/>
  </w:num>
  <w:num w:numId="30">
    <w:abstractNumId w:val="37"/>
  </w:num>
  <w:num w:numId="31">
    <w:abstractNumId w:val="15"/>
  </w:num>
  <w:num w:numId="32">
    <w:abstractNumId w:val="32"/>
  </w:num>
  <w:num w:numId="33">
    <w:abstractNumId w:val="1"/>
  </w:num>
  <w:num w:numId="34">
    <w:abstractNumId w:val="4"/>
  </w:num>
  <w:num w:numId="35">
    <w:abstractNumId w:val="23"/>
  </w:num>
  <w:num w:numId="36">
    <w:abstractNumId w:val="2"/>
  </w:num>
  <w:num w:numId="37">
    <w:abstractNumId w:val="22"/>
  </w:num>
  <w:num w:numId="38">
    <w:abstractNumId w:val="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20"/>
    <w:rsid w:val="00017D42"/>
    <w:rsid w:val="00022328"/>
    <w:rsid w:val="0003641E"/>
    <w:rsid w:val="00037178"/>
    <w:rsid w:val="00041F34"/>
    <w:rsid w:val="000431FD"/>
    <w:rsid w:val="00046CA1"/>
    <w:rsid w:val="00057F20"/>
    <w:rsid w:val="00094036"/>
    <w:rsid w:val="000D1551"/>
    <w:rsid w:val="000D1678"/>
    <w:rsid w:val="000D6CB7"/>
    <w:rsid w:val="000F037F"/>
    <w:rsid w:val="000F4B81"/>
    <w:rsid w:val="0010636A"/>
    <w:rsid w:val="00123DFB"/>
    <w:rsid w:val="001530A4"/>
    <w:rsid w:val="001B35D9"/>
    <w:rsid w:val="001D0E13"/>
    <w:rsid w:val="001F7967"/>
    <w:rsid w:val="0020463A"/>
    <w:rsid w:val="002341C9"/>
    <w:rsid w:val="002344BF"/>
    <w:rsid w:val="00241ACD"/>
    <w:rsid w:val="0026664C"/>
    <w:rsid w:val="002824A1"/>
    <w:rsid w:val="002C1C4D"/>
    <w:rsid w:val="002C2728"/>
    <w:rsid w:val="002D077F"/>
    <w:rsid w:val="002D7AA1"/>
    <w:rsid w:val="002E4480"/>
    <w:rsid w:val="002F76FC"/>
    <w:rsid w:val="002F7EFA"/>
    <w:rsid w:val="00307A62"/>
    <w:rsid w:val="00322888"/>
    <w:rsid w:val="00364B1C"/>
    <w:rsid w:val="0037228B"/>
    <w:rsid w:val="003933F5"/>
    <w:rsid w:val="003D5323"/>
    <w:rsid w:val="003E76A0"/>
    <w:rsid w:val="003F3F0F"/>
    <w:rsid w:val="00425960"/>
    <w:rsid w:val="00427D2F"/>
    <w:rsid w:val="00442577"/>
    <w:rsid w:val="00445B85"/>
    <w:rsid w:val="004627B0"/>
    <w:rsid w:val="00473B9A"/>
    <w:rsid w:val="00474C47"/>
    <w:rsid w:val="00482497"/>
    <w:rsid w:val="00492A96"/>
    <w:rsid w:val="004E0B5E"/>
    <w:rsid w:val="004F39AD"/>
    <w:rsid w:val="00502766"/>
    <w:rsid w:val="00511994"/>
    <w:rsid w:val="00550000"/>
    <w:rsid w:val="0056209F"/>
    <w:rsid w:val="005F5B2D"/>
    <w:rsid w:val="005F67D4"/>
    <w:rsid w:val="006050F5"/>
    <w:rsid w:val="006157D0"/>
    <w:rsid w:val="00622ACA"/>
    <w:rsid w:val="00627BC8"/>
    <w:rsid w:val="00630F91"/>
    <w:rsid w:val="0064285D"/>
    <w:rsid w:val="006657D5"/>
    <w:rsid w:val="0068201B"/>
    <w:rsid w:val="006B1877"/>
    <w:rsid w:val="006F6D2B"/>
    <w:rsid w:val="00717DC4"/>
    <w:rsid w:val="0072319C"/>
    <w:rsid w:val="00741620"/>
    <w:rsid w:val="00744668"/>
    <w:rsid w:val="007514BB"/>
    <w:rsid w:val="007763F4"/>
    <w:rsid w:val="007C1B42"/>
    <w:rsid w:val="00801C96"/>
    <w:rsid w:val="00807DCE"/>
    <w:rsid w:val="00851754"/>
    <w:rsid w:val="008617D4"/>
    <w:rsid w:val="00882797"/>
    <w:rsid w:val="008A2578"/>
    <w:rsid w:val="008E13AD"/>
    <w:rsid w:val="008E3D5A"/>
    <w:rsid w:val="008E574C"/>
    <w:rsid w:val="0090051C"/>
    <w:rsid w:val="0090456B"/>
    <w:rsid w:val="009317D3"/>
    <w:rsid w:val="00961E4A"/>
    <w:rsid w:val="009A1588"/>
    <w:rsid w:val="009A4528"/>
    <w:rsid w:val="009A7F04"/>
    <w:rsid w:val="009E2EA2"/>
    <w:rsid w:val="00A057B2"/>
    <w:rsid w:val="00A45621"/>
    <w:rsid w:val="00A67A73"/>
    <w:rsid w:val="00AC15C5"/>
    <w:rsid w:val="00AC236B"/>
    <w:rsid w:val="00AC6DE3"/>
    <w:rsid w:val="00B1723E"/>
    <w:rsid w:val="00B17B5D"/>
    <w:rsid w:val="00B26EE7"/>
    <w:rsid w:val="00B324FB"/>
    <w:rsid w:val="00B3396B"/>
    <w:rsid w:val="00B5543D"/>
    <w:rsid w:val="00B56D42"/>
    <w:rsid w:val="00B610EF"/>
    <w:rsid w:val="00B97869"/>
    <w:rsid w:val="00BC5173"/>
    <w:rsid w:val="00BD2379"/>
    <w:rsid w:val="00C1133F"/>
    <w:rsid w:val="00C24A30"/>
    <w:rsid w:val="00C71F16"/>
    <w:rsid w:val="00C732FD"/>
    <w:rsid w:val="00C875E1"/>
    <w:rsid w:val="00C95029"/>
    <w:rsid w:val="00CA78E2"/>
    <w:rsid w:val="00CB584B"/>
    <w:rsid w:val="00CC217E"/>
    <w:rsid w:val="00CE084C"/>
    <w:rsid w:val="00D17EB9"/>
    <w:rsid w:val="00D27524"/>
    <w:rsid w:val="00D45414"/>
    <w:rsid w:val="00D45444"/>
    <w:rsid w:val="00D50F09"/>
    <w:rsid w:val="00D521B8"/>
    <w:rsid w:val="00D641D1"/>
    <w:rsid w:val="00DA35E5"/>
    <w:rsid w:val="00DA5D4E"/>
    <w:rsid w:val="00DE7F21"/>
    <w:rsid w:val="00DF1C73"/>
    <w:rsid w:val="00DF4A8A"/>
    <w:rsid w:val="00E21C9E"/>
    <w:rsid w:val="00E41EA5"/>
    <w:rsid w:val="00E44317"/>
    <w:rsid w:val="00E64845"/>
    <w:rsid w:val="00E6672F"/>
    <w:rsid w:val="00E66BA6"/>
    <w:rsid w:val="00E743C9"/>
    <w:rsid w:val="00E759F8"/>
    <w:rsid w:val="00E773B8"/>
    <w:rsid w:val="00EB6FAE"/>
    <w:rsid w:val="00EC4C4B"/>
    <w:rsid w:val="00ED724D"/>
    <w:rsid w:val="00EE121A"/>
    <w:rsid w:val="00EF2970"/>
    <w:rsid w:val="00F22FCD"/>
    <w:rsid w:val="00F576DF"/>
    <w:rsid w:val="00F7247E"/>
    <w:rsid w:val="00F93015"/>
    <w:rsid w:val="00F9605D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EE1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0D5"/>
    <w:rPr>
      <w:sz w:val="24"/>
      <w:szCs w:val="24"/>
      <w:lang w:eastAsia="fi-FI"/>
    </w:rPr>
  </w:style>
  <w:style w:type="paragraph" w:styleId="Heading1">
    <w:name w:val="heading 1"/>
    <w:basedOn w:val="Normal"/>
    <w:next w:val="Normal"/>
    <w:qFormat/>
    <w:rsid w:val="00D25CCE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yli">
    <w:name w:val="Tyyli"/>
    <w:rsid w:val="00425960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  <w:lang w:eastAsia="zh-CN"/>
    </w:rPr>
  </w:style>
  <w:style w:type="paragraph" w:styleId="Footer">
    <w:name w:val="footer"/>
    <w:basedOn w:val="Normal"/>
    <w:rsid w:val="00425960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425960"/>
  </w:style>
  <w:style w:type="paragraph" w:styleId="Header">
    <w:name w:val="header"/>
    <w:basedOn w:val="Normal"/>
    <w:rsid w:val="00425960"/>
    <w:pPr>
      <w:tabs>
        <w:tab w:val="center" w:pos="4819"/>
        <w:tab w:val="right" w:pos="9638"/>
      </w:tabs>
    </w:pPr>
  </w:style>
  <w:style w:type="paragraph" w:styleId="DocumentMap">
    <w:name w:val="Document Map"/>
    <w:basedOn w:val="Normal"/>
    <w:semiHidden/>
    <w:rsid w:val="00FD3A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E63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E6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D1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0D5"/>
    <w:rPr>
      <w:sz w:val="24"/>
      <w:szCs w:val="24"/>
      <w:lang w:eastAsia="fi-FI"/>
    </w:rPr>
  </w:style>
  <w:style w:type="paragraph" w:styleId="Heading1">
    <w:name w:val="heading 1"/>
    <w:basedOn w:val="Normal"/>
    <w:next w:val="Normal"/>
    <w:qFormat/>
    <w:rsid w:val="00D25CCE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yli">
    <w:name w:val="Tyyli"/>
    <w:rsid w:val="00425960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  <w:lang w:eastAsia="zh-CN"/>
    </w:rPr>
  </w:style>
  <w:style w:type="paragraph" w:styleId="Footer">
    <w:name w:val="footer"/>
    <w:basedOn w:val="Normal"/>
    <w:rsid w:val="00425960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425960"/>
  </w:style>
  <w:style w:type="paragraph" w:styleId="Header">
    <w:name w:val="header"/>
    <w:basedOn w:val="Normal"/>
    <w:rsid w:val="00425960"/>
    <w:pPr>
      <w:tabs>
        <w:tab w:val="center" w:pos="4819"/>
        <w:tab w:val="right" w:pos="9638"/>
      </w:tabs>
    </w:pPr>
  </w:style>
  <w:style w:type="paragraph" w:styleId="DocumentMap">
    <w:name w:val="Document Map"/>
    <w:basedOn w:val="Normal"/>
    <w:semiHidden/>
    <w:rsid w:val="00FD3A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E63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E6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D1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679</Words>
  <Characters>3875</Characters>
  <Application>Microsoft Macintosh Word</Application>
  <DocSecurity>0</DocSecurity>
  <Lines>32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HAILUODON SEURAKUNTA</vt:lpstr>
      <vt:lpstr>HAILUODON SEURAKUNTA</vt:lpstr>
    </vt:vector>
  </TitlesOfParts>
  <Company>Kirkkoherran virasto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HAILUODON SEURAKUNTA</dc:title>
  <dc:creator>esiasennettu</dc:creator>
  <cp:lastModifiedBy>Timo Juntunen</cp:lastModifiedBy>
  <cp:revision>4</cp:revision>
  <cp:lastPrinted>2016-01-20T13:11:00Z</cp:lastPrinted>
  <dcterms:created xsi:type="dcterms:W3CDTF">2018-04-16T19:09:00Z</dcterms:created>
  <dcterms:modified xsi:type="dcterms:W3CDTF">2018-04-17T10:16:00Z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-1576297039</vt:i4>
  </property>
  <property fmtid="{D5CDD505-2E9C-101B-9397-08002B2CF9AE}" pid="3" name="_NewReviewCycle">
    <vt:lpwstr/>
  </property>
  <property fmtid="{D5CDD505-2E9C-101B-9397-08002B2CF9AE}" pid="4" name="_EmailSubject">
    <vt:lpwstr>Kokouslista</vt:lpwstr>
  </property>
  <property fmtid="{D5CDD505-2E9C-101B-9397-08002B2CF9AE}" pid="5" name="_AuthorEmail">
    <vt:lpwstr>Anna-Liisa.Piekkola@ppshp.fi</vt:lpwstr>
  </property>
  <property fmtid="{D5CDD505-2E9C-101B-9397-08002B2CF9AE}" pid="6" name="_AuthorEmailDisplayName">
    <vt:lpwstr>Piekkola Anna-Liisa</vt:lpwstr>
  </property>
  <property fmtid="{D5CDD505-2E9C-101B-9397-08002B2CF9AE}" pid="7" name="_ReviewingToolsShownOnce">
    <vt:lpwstr/>
  </property>
</Properties>
</file>