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4296" w14:textId="79D3E50C" w:rsidR="00796078" w:rsidRDefault="00410B87" w:rsidP="00410B87">
      <w:pPr>
        <w:jc w:val="center"/>
        <w:rPr>
          <w:rFonts w:ascii="Arial" w:eastAsia="Times New Roman" w:hAnsi="Arial" w:cs="Arial"/>
          <w:sz w:val="40"/>
          <w:szCs w:val="40"/>
          <w:lang w:eastAsia="fi-FI"/>
        </w:rPr>
      </w:pPr>
      <w:proofErr w:type="spellStart"/>
      <w:r>
        <w:rPr>
          <w:rFonts w:ascii="Arial" w:eastAsia="Times New Roman" w:hAnsi="Arial" w:cs="Arial"/>
          <w:sz w:val="40"/>
          <w:szCs w:val="40"/>
          <w:lang w:eastAsia="fi-FI"/>
        </w:rPr>
        <w:t>Apus</w:t>
      </w:r>
      <w:proofErr w:type="spellEnd"/>
      <w:r>
        <w:rPr>
          <w:rFonts w:ascii="Arial" w:eastAsia="Times New Roman" w:hAnsi="Arial" w:cs="Arial"/>
          <w:sz w:val="40"/>
          <w:szCs w:val="40"/>
          <w:lang w:eastAsia="fi-FI"/>
        </w:rPr>
        <w:t xml:space="preserve"> budjetti</w:t>
      </w:r>
    </w:p>
    <w:p w14:paraId="135FD8E4" w14:textId="77777777" w:rsidR="00410B87" w:rsidRPr="00410B87" w:rsidRDefault="00410B87" w:rsidP="00410B87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14:paraId="203B57A8" w14:textId="1F820FAF" w:rsidR="00F26BAB" w:rsidRPr="00CD7D5C" w:rsidRDefault="00F26BAB" w:rsidP="00410B87">
      <w:pPr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 w:rsidRPr="00CD7D5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</w:r>
      <w:r w:rsidRPr="00CD7D5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</w:r>
      <w:r w:rsidR="00CD7D5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</w:r>
      <w:r w:rsidRPr="00CD7D5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2023</w:t>
      </w:r>
      <w:r w:rsidRPr="00CD7D5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  <w:t>2022</w:t>
      </w:r>
      <w:r w:rsidRPr="00CD7D5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  <w:t>2021</w:t>
      </w:r>
    </w:p>
    <w:p w14:paraId="202582AF" w14:textId="77777777" w:rsidR="00F26BAB" w:rsidRPr="00CD7D5C" w:rsidRDefault="00F26BAB" w:rsidP="00410B87">
      <w:pPr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</w:p>
    <w:p w14:paraId="12B749E5" w14:textId="1F9E8A1F" w:rsidR="00410B87" w:rsidRPr="00CD7D5C" w:rsidRDefault="00410B87" w:rsidP="00410B87">
      <w:pPr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 w:rsidRPr="00CD7D5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Tuotot</w:t>
      </w:r>
    </w:p>
    <w:p w14:paraId="40DEFB0A" w14:textId="5BA05CA4" w:rsidR="00661C6A" w:rsidRPr="00CD7D5C" w:rsidRDefault="00661C6A" w:rsidP="00410B87">
      <w:pPr>
        <w:rPr>
          <w:rFonts w:ascii="Arial" w:eastAsia="Times New Roman" w:hAnsi="Arial" w:cs="Arial"/>
          <w:sz w:val="20"/>
          <w:szCs w:val="20"/>
          <w:lang w:eastAsia="fi-FI"/>
        </w:rPr>
      </w:pPr>
      <w:r w:rsidRPr="00CD7D5C">
        <w:rPr>
          <w:rFonts w:ascii="Arial" w:eastAsia="Times New Roman" w:hAnsi="Arial" w:cs="Arial"/>
          <w:sz w:val="20"/>
          <w:szCs w:val="20"/>
          <w:lang w:eastAsia="fi-FI"/>
        </w:rPr>
        <w:t>Retkituotot</w:t>
      </w:r>
      <w:r w:rsidR="00FB6B1C" w:rsidRPr="00CD7D5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FB6B1C" w:rsidRPr="00CD7D5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CD7D5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FB6B1C" w:rsidRPr="00CD7D5C">
        <w:rPr>
          <w:rFonts w:ascii="Arial" w:eastAsia="Times New Roman" w:hAnsi="Arial" w:cs="Arial"/>
          <w:sz w:val="20"/>
          <w:szCs w:val="20"/>
          <w:lang w:eastAsia="fi-FI"/>
        </w:rPr>
        <w:t>500</w:t>
      </w:r>
      <w:r w:rsidR="009E2244" w:rsidRPr="00CD7D5C">
        <w:rPr>
          <w:rFonts w:ascii="Arial" w:eastAsia="Times New Roman" w:hAnsi="Arial" w:cs="Arial"/>
          <w:sz w:val="20"/>
          <w:szCs w:val="20"/>
          <w:lang w:eastAsia="fi-FI"/>
        </w:rPr>
        <w:t>,00</w:t>
      </w:r>
      <w:r w:rsidR="009E2244" w:rsidRPr="00CD7D5C">
        <w:rPr>
          <w:rFonts w:ascii="Arial" w:eastAsia="Times New Roman" w:hAnsi="Arial" w:cs="Arial"/>
          <w:sz w:val="20"/>
          <w:szCs w:val="20"/>
          <w:lang w:eastAsia="fi-FI"/>
        </w:rPr>
        <w:tab/>
        <w:t>0,00</w:t>
      </w:r>
      <w:r w:rsidR="009E2244" w:rsidRPr="00CD7D5C">
        <w:rPr>
          <w:rFonts w:ascii="Arial" w:eastAsia="Times New Roman" w:hAnsi="Arial" w:cs="Arial"/>
          <w:sz w:val="20"/>
          <w:szCs w:val="20"/>
          <w:lang w:eastAsia="fi-FI"/>
        </w:rPr>
        <w:tab/>
        <w:t>400,00</w:t>
      </w:r>
    </w:p>
    <w:p w14:paraId="2B4A2B3B" w14:textId="320EDA48" w:rsidR="00881EC3" w:rsidRPr="00CD7D5C" w:rsidRDefault="00BF54EC" w:rsidP="00410B87">
      <w:pPr>
        <w:rPr>
          <w:rFonts w:ascii="Arial" w:eastAsia="Times New Roman" w:hAnsi="Arial" w:cs="Arial"/>
          <w:sz w:val="20"/>
          <w:szCs w:val="20"/>
          <w:lang w:eastAsia="fi-FI"/>
        </w:rPr>
      </w:pPr>
      <w:r w:rsidRPr="00CD7D5C">
        <w:rPr>
          <w:rFonts w:ascii="Arial" w:eastAsia="Times New Roman" w:hAnsi="Arial" w:cs="Arial"/>
          <w:sz w:val="20"/>
          <w:szCs w:val="20"/>
          <w:lang w:eastAsia="fi-FI"/>
        </w:rPr>
        <w:t>Muut tuotot</w:t>
      </w:r>
      <w:r w:rsidRPr="00CD7D5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CD7D5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CD7D5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CD7D5C">
        <w:rPr>
          <w:rFonts w:ascii="Arial" w:eastAsia="Times New Roman" w:hAnsi="Arial" w:cs="Arial"/>
          <w:sz w:val="20"/>
          <w:szCs w:val="20"/>
          <w:lang w:eastAsia="fi-FI"/>
        </w:rPr>
        <w:t>300,00</w:t>
      </w:r>
      <w:r w:rsidRPr="00CD7D5C">
        <w:rPr>
          <w:rFonts w:ascii="Arial" w:eastAsia="Times New Roman" w:hAnsi="Arial" w:cs="Arial"/>
          <w:sz w:val="20"/>
          <w:szCs w:val="20"/>
          <w:lang w:eastAsia="fi-FI"/>
        </w:rPr>
        <w:tab/>
        <w:t>300,00</w:t>
      </w:r>
      <w:r w:rsidRPr="00CD7D5C">
        <w:rPr>
          <w:rFonts w:ascii="Arial" w:eastAsia="Times New Roman" w:hAnsi="Arial" w:cs="Arial"/>
          <w:sz w:val="20"/>
          <w:szCs w:val="20"/>
          <w:lang w:eastAsia="fi-FI"/>
        </w:rPr>
        <w:tab/>
        <w:t>500,00</w:t>
      </w:r>
    </w:p>
    <w:p w14:paraId="675D9FE3" w14:textId="7ED8BE17" w:rsidR="00BF54EC" w:rsidRPr="00CD7D5C" w:rsidRDefault="0007045C" w:rsidP="00410B87">
      <w:pPr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 w:rsidRPr="00CD7D5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Tuotot yhteensä</w:t>
      </w:r>
      <w:r w:rsidRPr="00CD7D5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</w:r>
      <w:r w:rsidR="00CD7D5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</w:r>
      <w:r w:rsidRPr="00CD7D5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800,00</w:t>
      </w:r>
      <w:r w:rsidRPr="00CD7D5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  <w:t>300,00</w:t>
      </w:r>
      <w:r w:rsidRPr="00CD7D5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</w:r>
      <w:r w:rsidR="0097315F" w:rsidRPr="00CD7D5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900,00</w:t>
      </w:r>
    </w:p>
    <w:p w14:paraId="50FD5A9D" w14:textId="5C017290" w:rsidR="0097315F" w:rsidRPr="00CD7D5C" w:rsidRDefault="00A973FF" w:rsidP="00410B87">
      <w:pPr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 w:rsidRPr="00CD7D5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Henkilöstökulut</w:t>
      </w:r>
      <w:r w:rsidRPr="00CD7D5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</w:r>
      <w:r w:rsidR="00CD7D5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</w:r>
      <w:r w:rsidRPr="00CD7D5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0,00</w:t>
      </w:r>
      <w:r w:rsidRPr="00CD7D5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  <w:t>0,00</w:t>
      </w:r>
      <w:r w:rsidRPr="00CD7D5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  <w:t>0,00</w:t>
      </w:r>
    </w:p>
    <w:p w14:paraId="10B5227E" w14:textId="50F586AA" w:rsidR="00A761F5" w:rsidRPr="00CD7D5C" w:rsidRDefault="00A761F5" w:rsidP="00410B87">
      <w:pPr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 w:rsidRPr="00CD7D5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Muut kulut</w:t>
      </w:r>
    </w:p>
    <w:p w14:paraId="3EFA2FFE" w14:textId="3E94E20B" w:rsidR="009F6BFC" w:rsidRPr="00CD7D5C" w:rsidRDefault="009F6BFC" w:rsidP="00410B87">
      <w:pPr>
        <w:rPr>
          <w:rFonts w:ascii="Arial" w:eastAsia="Times New Roman" w:hAnsi="Arial" w:cs="Arial"/>
          <w:sz w:val="20"/>
          <w:szCs w:val="20"/>
          <w:lang w:eastAsia="fi-FI"/>
        </w:rPr>
      </w:pPr>
      <w:r w:rsidRPr="00CD7D5C">
        <w:rPr>
          <w:rFonts w:ascii="Arial" w:eastAsia="Times New Roman" w:hAnsi="Arial" w:cs="Arial"/>
          <w:sz w:val="20"/>
          <w:szCs w:val="20"/>
          <w:lang w:eastAsia="fi-FI"/>
        </w:rPr>
        <w:t>Jäsenmaksut BL</w:t>
      </w:r>
      <w:r w:rsidRPr="00CD7D5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CD7D5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F669C" w:rsidRPr="00CD7D5C">
        <w:rPr>
          <w:rFonts w:ascii="Arial" w:eastAsia="Times New Roman" w:hAnsi="Arial" w:cs="Arial"/>
          <w:sz w:val="20"/>
          <w:szCs w:val="20"/>
          <w:lang w:eastAsia="fi-FI"/>
        </w:rPr>
        <w:t xml:space="preserve">- </w:t>
      </w:r>
      <w:r w:rsidR="005B27FF" w:rsidRPr="00CD7D5C">
        <w:rPr>
          <w:rFonts w:ascii="Arial" w:eastAsia="Times New Roman" w:hAnsi="Arial" w:cs="Arial"/>
          <w:sz w:val="20"/>
          <w:szCs w:val="20"/>
          <w:lang w:eastAsia="fi-FI"/>
        </w:rPr>
        <w:t>6.000</w:t>
      </w:r>
      <w:r w:rsidR="007F669C" w:rsidRPr="00CD7D5C">
        <w:rPr>
          <w:rFonts w:ascii="Arial" w:eastAsia="Times New Roman" w:hAnsi="Arial" w:cs="Arial"/>
          <w:sz w:val="20"/>
          <w:szCs w:val="20"/>
          <w:lang w:eastAsia="fi-FI"/>
        </w:rPr>
        <w:t>,00</w:t>
      </w:r>
      <w:r w:rsidR="007F669C" w:rsidRPr="00CD7D5C">
        <w:rPr>
          <w:rFonts w:ascii="Arial" w:eastAsia="Times New Roman" w:hAnsi="Arial" w:cs="Arial"/>
          <w:sz w:val="20"/>
          <w:szCs w:val="20"/>
          <w:lang w:eastAsia="fi-FI"/>
        </w:rPr>
        <w:tab/>
        <w:t>-</w:t>
      </w:r>
      <w:proofErr w:type="gramStart"/>
      <w:r w:rsidR="007F669C" w:rsidRPr="00CD7D5C">
        <w:rPr>
          <w:rFonts w:ascii="Arial" w:eastAsia="Times New Roman" w:hAnsi="Arial" w:cs="Arial"/>
          <w:sz w:val="20"/>
          <w:szCs w:val="20"/>
          <w:lang w:eastAsia="fi-FI"/>
        </w:rPr>
        <w:t>5.800,00</w:t>
      </w:r>
      <w:r w:rsidR="007F669C" w:rsidRPr="00CD7D5C">
        <w:rPr>
          <w:rFonts w:ascii="Arial" w:eastAsia="Times New Roman" w:hAnsi="Arial" w:cs="Arial"/>
          <w:sz w:val="20"/>
          <w:szCs w:val="20"/>
          <w:lang w:eastAsia="fi-FI"/>
        </w:rPr>
        <w:tab/>
        <w:t>-5.540,00</w:t>
      </w:r>
      <w:proofErr w:type="gramEnd"/>
    </w:p>
    <w:p w14:paraId="426D5428" w14:textId="70B090C4" w:rsidR="00E402BD" w:rsidRPr="00CD7D5C" w:rsidRDefault="005E11E5" w:rsidP="00410B87">
      <w:pPr>
        <w:rPr>
          <w:rFonts w:ascii="Arial" w:eastAsia="Times New Roman" w:hAnsi="Arial" w:cs="Arial"/>
          <w:sz w:val="20"/>
          <w:szCs w:val="20"/>
          <w:lang w:eastAsia="fi-FI"/>
        </w:rPr>
      </w:pPr>
      <w:r w:rsidRPr="00CD7D5C">
        <w:rPr>
          <w:rFonts w:ascii="Arial" w:eastAsia="Times New Roman" w:hAnsi="Arial" w:cs="Arial"/>
          <w:sz w:val="20"/>
          <w:szCs w:val="20"/>
          <w:lang w:eastAsia="fi-FI"/>
        </w:rPr>
        <w:t>Retkikulut</w:t>
      </w:r>
      <w:r w:rsidRPr="00CD7D5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CD7D5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CD7D5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CD7D5C">
        <w:rPr>
          <w:rFonts w:ascii="Arial" w:eastAsia="Times New Roman" w:hAnsi="Arial" w:cs="Arial"/>
          <w:sz w:val="20"/>
          <w:szCs w:val="20"/>
          <w:lang w:eastAsia="fi-FI"/>
        </w:rPr>
        <w:t xml:space="preserve">- </w:t>
      </w:r>
      <w:proofErr w:type="gramStart"/>
      <w:r w:rsidRPr="00CD7D5C">
        <w:rPr>
          <w:rFonts w:ascii="Arial" w:eastAsia="Times New Roman" w:hAnsi="Arial" w:cs="Arial"/>
          <w:sz w:val="20"/>
          <w:szCs w:val="20"/>
          <w:lang w:eastAsia="fi-FI"/>
        </w:rPr>
        <w:t>1.500,00</w:t>
      </w:r>
      <w:r w:rsidRPr="00CD7D5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1C28FD" w:rsidRPr="00CD7D5C">
        <w:rPr>
          <w:rFonts w:ascii="Arial" w:eastAsia="Times New Roman" w:hAnsi="Arial" w:cs="Arial"/>
          <w:sz w:val="20"/>
          <w:szCs w:val="20"/>
          <w:lang w:eastAsia="fi-FI"/>
        </w:rPr>
        <w:t>-1.000,00</w:t>
      </w:r>
      <w:proofErr w:type="gramEnd"/>
      <w:r w:rsidR="001C28FD" w:rsidRPr="00CD7D5C">
        <w:rPr>
          <w:rFonts w:ascii="Arial" w:eastAsia="Times New Roman" w:hAnsi="Arial" w:cs="Arial"/>
          <w:sz w:val="20"/>
          <w:szCs w:val="20"/>
          <w:lang w:eastAsia="fi-FI"/>
        </w:rPr>
        <w:tab/>
        <w:t>-500,00</w:t>
      </w:r>
    </w:p>
    <w:p w14:paraId="538D1A38" w14:textId="336B8514" w:rsidR="001C28FD" w:rsidRDefault="00C76927" w:rsidP="00410B87">
      <w:pPr>
        <w:rPr>
          <w:rFonts w:ascii="Arial" w:eastAsia="Times New Roman" w:hAnsi="Arial" w:cs="Arial"/>
          <w:sz w:val="20"/>
          <w:szCs w:val="20"/>
          <w:lang w:eastAsia="fi-FI"/>
        </w:rPr>
      </w:pPr>
      <w:r w:rsidRPr="00CD7D5C">
        <w:rPr>
          <w:rFonts w:ascii="Arial" w:eastAsia="Times New Roman" w:hAnsi="Arial" w:cs="Arial"/>
          <w:sz w:val="20"/>
          <w:szCs w:val="20"/>
          <w:lang w:eastAsia="fi-FI"/>
        </w:rPr>
        <w:t>Suojelu/tutkimus/kehityskulut</w:t>
      </w:r>
      <w:r w:rsidR="00CD7D5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CD7D5C"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- </w:t>
      </w:r>
      <w:proofErr w:type="gramStart"/>
      <w:r w:rsidR="00CD7D5C">
        <w:rPr>
          <w:rFonts w:ascii="Arial" w:eastAsia="Times New Roman" w:hAnsi="Arial" w:cs="Arial"/>
          <w:sz w:val="20"/>
          <w:szCs w:val="20"/>
          <w:lang w:eastAsia="fi-FI"/>
        </w:rPr>
        <w:t>6.000,00</w:t>
      </w:r>
      <w:r w:rsidR="00CD7D5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A941A8">
        <w:rPr>
          <w:rFonts w:ascii="Arial" w:eastAsia="Times New Roman" w:hAnsi="Arial" w:cs="Arial"/>
          <w:sz w:val="20"/>
          <w:szCs w:val="20"/>
          <w:lang w:eastAsia="fi-FI"/>
        </w:rPr>
        <w:t>-6.000,00</w:t>
      </w:r>
      <w:proofErr w:type="gramEnd"/>
      <w:r w:rsidR="00A941A8">
        <w:rPr>
          <w:rFonts w:ascii="Arial" w:eastAsia="Times New Roman" w:hAnsi="Arial" w:cs="Arial"/>
          <w:sz w:val="20"/>
          <w:szCs w:val="20"/>
          <w:lang w:eastAsia="fi-FI"/>
        </w:rPr>
        <w:tab/>
        <w:t>-1.700,00</w:t>
      </w:r>
    </w:p>
    <w:p w14:paraId="40CBC5E9" w14:textId="77777777" w:rsidR="00137C6F" w:rsidRDefault="00A941A8" w:rsidP="00410B87">
      <w:pPr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>Lintutornikulut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  <w:t>-</w:t>
      </w:r>
      <w:proofErr w:type="gramStart"/>
      <w:r>
        <w:rPr>
          <w:rFonts w:ascii="Arial" w:eastAsia="Times New Roman" w:hAnsi="Arial" w:cs="Arial"/>
          <w:sz w:val="20"/>
          <w:szCs w:val="20"/>
          <w:lang w:eastAsia="fi-FI"/>
        </w:rPr>
        <w:t>0,00</w:t>
      </w:r>
      <w:r w:rsidR="00137C6F">
        <w:rPr>
          <w:rFonts w:ascii="Arial" w:eastAsia="Times New Roman" w:hAnsi="Arial" w:cs="Arial"/>
          <w:sz w:val="20"/>
          <w:szCs w:val="20"/>
          <w:lang w:eastAsia="fi-FI"/>
        </w:rPr>
        <w:tab/>
        <w:t>-0,00</w:t>
      </w:r>
      <w:proofErr w:type="gramEnd"/>
      <w:r w:rsidR="00137C6F">
        <w:rPr>
          <w:rFonts w:ascii="Arial" w:eastAsia="Times New Roman" w:hAnsi="Arial" w:cs="Arial"/>
          <w:sz w:val="20"/>
          <w:szCs w:val="20"/>
          <w:lang w:eastAsia="fi-FI"/>
        </w:rPr>
        <w:tab/>
        <w:t>-8.000,00</w:t>
      </w:r>
    </w:p>
    <w:p w14:paraId="3AAB093C" w14:textId="31998860" w:rsidR="00302F26" w:rsidRDefault="00474399" w:rsidP="00410B87">
      <w:pPr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>Nettisivukulut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  <w:t>-</w:t>
      </w:r>
      <w:proofErr w:type="gramStart"/>
      <w:r w:rsidR="009B3294">
        <w:rPr>
          <w:rFonts w:ascii="Arial" w:eastAsia="Times New Roman" w:hAnsi="Arial" w:cs="Arial"/>
          <w:sz w:val="20"/>
          <w:szCs w:val="20"/>
          <w:lang w:eastAsia="fi-FI"/>
        </w:rPr>
        <w:t>6</w:t>
      </w:r>
      <w:r>
        <w:rPr>
          <w:rFonts w:ascii="Arial" w:eastAsia="Times New Roman" w:hAnsi="Arial" w:cs="Arial"/>
          <w:sz w:val="20"/>
          <w:szCs w:val="20"/>
          <w:lang w:eastAsia="fi-FI"/>
        </w:rPr>
        <w:t>00,00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302F26">
        <w:rPr>
          <w:rFonts w:ascii="Arial" w:eastAsia="Times New Roman" w:hAnsi="Arial" w:cs="Arial"/>
          <w:sz w:val="20"/>
          <w:szCs w:val="20"/>
          <w:lang w:eastAsia="fi-FI"/>
        </w:rPr>
        <w:t>-</w:t>
      </w:r>
      <w:r w:rsidR="00DD57E5">
        <w:rPr>
          <w:rFonts w:ascii="Arial" w:eastAsia="Times New Roman" w:hAnsi="Arial" w:cs="Arial"/>
          <w:sz w:val="20"/>
          <w:szCs w:val="20"/>
          <w:lang w:eastAsia="fi-FI"/>
        </w:rPr>
        <w:t>5</w:t>
      </w:r>
      <w:r w:rsidR="00302F26">
        <w:rPr>
          <w:rFonts w:ascii="Arial" w:eastAsia="Times New Roman" w:hAnsi="Arial" w:cs="Arial"/>
          <w:sz w:val="20"/>
          <w:szCs w:val="20"/>
          <w:lang w:eastAsia="fi-FI"/>
        </w:rPr>
        <w:t>00,00</w:t>
      </w:r>
      <w:proofErr w:type="gramEnd"/>
      <w:r w:rsidR="00302F26">
        <w:rPr>
          <w:rFonts w:ascii="Arial" w:eastAsia="Times New Roman" w:hAnsi="Arial" w:cs="Arial"/>
          <w:sz w:val="20"/>
          <w:szCs w:val="20"/>
          <w:lang w:eastAsia="fi-FI"/>
        </w:rPr>
        <w:tab/>
        <w:t>-400,00</w:t>
      </w:r>
    </w:p>
    <w:p w14:paraId="6B4163E4" w14:textId="4D964021" w:rsidR="00760DC8" w:rsidRDefault="00302F26" w:rsidP="00410B87">
      <w:pPr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>Kokouskukut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  <w:t>-</w:t>
      </w:r>
      <w:proofErr w:type="gramStart"/>
      <w:r>
        <w:rPr>
          <w:rFonts w:ascii="Arial" w:eastAsia="Times New Roman" w:hAnsi="Arial" w:cs="Arial"/>
          <w:sz w:val="20"/>
          <w:szCs w:val="20"/>
          <w:lang w:eastAsia="fi-FI"/>
        </w:rPr>
        <w:t>1.500,00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60DC8">
        <w:rPr>
          <w:rFonts w:ascii="Arial" w:eastAsia="Times New Roman" w:hAnsi="Arial" w:cs="Arial"/>
          <w:sz w:val="20"/>
          <w:szCs w:val="20"/>
          <w:lang w:eastAsia="fi-FI"/>
        </w:rPr>
        <w:t>-1.</w:t>
      </w:r>
      <w:r w:rsidR="00DD57E5">
        <w:rPr>
          <w:rFonts w:ascii="Arial" w:eastAsia="Times New Roman" w:hAnsi="Arial" w:cs="Arial"/>
          <w:sz w:val="20"/>
          <w:szCs w:val="20"/>
          <w:lang w:eastAsia="fi-FI"/>
        </w:rPr>
        <w:t>5</w:t>
      </w:r>
      <w:r w:rsidR="00760DC8">
        <w:rPr>
          <w:rFonts w:ascii="Arial" w:eastAsia="Times New Roman" w:hAnsi="Arial" w:cs="Arial"/>
          <w:sz w:val="20"/>
          <w:szCs w:val="20"/>
          <w:lang w:eastAsia="fi-FI"/>
        </w:rPr>
        <w:t>00,00</w:t>
      </w:r>
      <w:proofErr w:type="gramEnd"/>
      <w:r w:rsidR="00760DC8">
        <w:rPr>
          <w:rFonts w:ascii="Arial" w:eastAsia="Times New Roman" w:hAnsi="Arial" w:cs="Arial"/>
          <w:sz w:val="20"/>
          <w:szCs w:val="20"/>
          <w:lang w:eastAsia="fi-FI"/>
        </w:rPr>
        <w:tab/>
        <w:t>-1.</w:t>
      </w:r>
      <w:r w:rsidR="005A7031">
        <w:rPr>
          <w:rFonts w:ascii="Arial" w:eastAsia="Times New Roman" w:hAnsi="Arial" w:cs="Arial"/>
          <w:sz w:val="20"/>
          <w:szCs w:val="20"/>
          <w:lang w:eastAsia="fi-FI"/>
        </w:rPr>
        <w:t>0</w:t>
      </w:r>
      <w:r w:rsidR="00760DC8">
        <w:rPr>
          <w:rFonts w:ascii="Arial" w:eastAsia="Times New Roman" w:hAnsi="Arial" w:cs="Arial"/>
          <w:sz w:val="20"/>
          <w:szCs w:val="20"/>
          <w:lang w:eastAsia="fi-FI"/>
        </w:rPr>
        <w:t>00,00</w:t>
      </w:r>
    </w:p>
    <w:p w14:paraId="5448064B" w14:textId="37CAF6BA" w:rsidR="00F81EA7" w:rsidRDefault="00760DC8" w:rsidP="00410B87">
      <w:pPr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>Pankkikulut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CD20B5">
        <w:rPr>
          <w:rFonts w:ascii="Arial" w:eastAsia="Times New Roman" w:hAnsi="Arial" w:cs="Arial"/>
          <w:sz w:val="20"/>
          <w:szCs w:val="20"/>
          <w:lang w:eastAsia="fi-FI"/>
        </w:rPr>
        <w:t>-</w:t>
      </w:r>
      <w:proofErr w:type="gramStart"/>
      <w:r w:rsidR="009B3294">
        <w:rPr>
          <w:rFonts w:ascii="Arial" w:eastAsia="Times New Roman" w:hAnsi="Arial" w:cs="Arial"/>
          <w:sz w:val="20"/>
          <w:szCs w:val="20"/>
          <w:lang w:eastAsia="fi-FI"/>
        </w:rPr>
        <w:t>3</w:t>
      </w:r>
      <w:r w:rsidR="00CD20B5">
        <w:rPr>
          <w:rFonts w:ascii="Arial" w:eastAsia="Times New Roman" w:hAnsi="Arial" w:cs="Arial"/>
          <w:sz w:val="20"/>
          <w:szCs w:val="20"/>
          <w:lang w:eastAsia="fi-FI"/>
        </w:rPr>
        <w:t>00,00</w:t>
      </w:r>
      <w:r w:rsidR="00CD20B5">
        <w:rPr>
          <w:rFonts w:ascii="Arial" w:eastAsia="Times New Roman" w:hAnsi="Arial" w:cs="Arial"/>
          <w:sz w:val="20"/>
          <w:szCs w:val="20"/>
          <w:lang w:eastAsia="fi-FI"/>
        </w:rPr>
        <w:tab/>
        <w:t>-300,00</w:t>
      </w:r>
      <w:proofErr w:type="gramEnd"/>
      <w:r w:rsidR="00CD20B5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F81EA7">
        <w:rPr>
          <w:rFonts w:ascii="Arial" w:eastAsia="Times New Roman" w:hAnsi="Arial" w:cs="Arial"/>
          <w:sz w:val="20"/>
          <w:szCs w:val="20"/>
          <w:lang w:eastAsia="fi-FI"/>
        </w:rPr>
        <w:t>-200,00</w:t>
      </w:r>
    </w:p>
    <w:p w14:paraId="39187136" w14:textId="79BBE474" w:rsidR="00F81EA7" w:rsidRDefault="00F81EA7" w:rsidP="00410B87">
      <w:pPr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>Taloushallintopalvelut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  <w:t>-300,00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  <w:t>-300,00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  <w:t>-</w:t>
      </w:r>
      <w:proofErr w:type="gramStart"/>
      <w:r>
        <w:rPr>
          <w:rFonts w:ascii="Arial" w:eastAsia="Times New Roman" w:hAnsi="Arial" w:cs="Arial"/>
          <w:sz w:val="20"/>
          <w:szCs w:val="20"/>
          <w:lang w:eastAsia="fi-FI"/>
        </w:rPr>
        <w:t>300,,</w:t>
      </w:r>
      <w:proofErr w:type="gramEnd"/>
      <w:r>
        <w:rPr>
          <w:rFonts w:ascii="Arial" w:eastAsia="Times New Roman" w:hAnsi="Arial" w:cs="Arial"/>
          <w:sz w:val="20"/>
          <w:szCs w:val="20"/>
          <w:lang w:eastAsia="fi-FI"/>
        </w:rPr>
        <w:t>00</w:t>
      </w:r>
    </w:p>
    <w:p w14:paraId="2C44969C" w14:textId="77777777" w:rsidR="00224C13" w:rsidRDefault="00A51992" w:rsidP="00410B87">
      <w:pPr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>Muut hallintokulut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  <w:t>-</w:t>
      </w:r>
      <w:proofErr w:type="gramStart"/>
      <w:r>
        <w:rPr>
          <w:rFonts w:ascii="Arial" w:eastAsia="Times New Roman" w:hAnsi="Arial" w:cs="Arial"/>
          <w:sz w:val="20"/>
          <w:szCs w:val="20"/>
          <w:lang w:eastAsia="fi-FI"/>
        </w:rPr>
        <w:t>800,00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  <w:t>-600,00</w:t>
      </w:r>
      <w:proofErr w:type="gramEnd"/>
      <w:r>
        <w:rPr>
          <w:rFonts w:ascii="Arial" w:eastAsia="Times New Roman" w:hAnsi="Arial" w:cs="Arial"/>
          <w:sz w:val="20"/>
          <w:szCs w:val="20"/>
          <w:lang w:eastAsia="fi-FI"/>
        </w:rPr>
        <w:tab/>
        <w:t>-500,00</w:t>
      </w:r>
    </w:p>
    <w:p w14:paraId="3C888D3D" w14:textId="77777777" w:rsidR="000C1CC5" w:rsidRDefault="00224C13" w:rsidP="00410B87">
      <w:pPr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i-FI"/>
        </w:rPr>
        <w:t>Kulut yhteensä</w:t>
      </w:r>
      <w:r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</w:r>
      <w:r w:rsidR="00945985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-</w:t>
      </w:r>
      <w:proofErr w:type="gramStart"/>
      <w:r w:rsidR="00945985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17.000,00</w:t>
      </w:r>
      <w:r w:rsidR="00945985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</w:r>
      <w:r w:rsidR="000C1CC5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-16.000,00</w:t>
      </w:r>
      <w:proofErr w:type="gramEnd"/>
      <w:r w:rsidR="000C1CC5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  <w:t>-18.140,00</w:t>
      </w:r>
    </w:p>
    <w:p w14:paraId="3B9ACFA3" w14:textId="77777777" w:rsidR="000C1CC5" w:rsidRDefault="000C1CC5" w:rsidP="00410B87">
      <w:pPr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i-FI"/>
        </w:rPr>
        <w:t>Varainhankinta</w:t>
      </w:r>
    </w:p>
    <w:p w14:paraId="7FB1B90B" w14:textId="77777777" w:rsidR="00FE10A9" w:rsidRDefault="000C1CC5" w:rsidP="00410B87">
      <w:pPr>
        <w:rPr>
          <w:rFonts w:ascii="Arial" w:eastAsia="Times New Roman" w:hAnsi="Arial" w:cs="Arial"/>
          <w:sz w:val="20"/>
          <w:szCs w:val="20"/>
          <w:lang w:eastAsia="fi-FI"/>
        </w:rPr>
      </w:pPr>
      <w:r w:rsidRPr="000C1CC5">
        <w:rPr>
          <w:rFonts w:ascii="Arial" w:eastAsia="Times New Roman" w:hAnsi="Arial" w:cs="Arial"/>
          <w:sz w:val="20"/>
          <w:szCs w:val="20"/>
          <w:lang w:eastAsia="fi-FI"/>
        </w:rPr>
        <w:t>Jäsenmaksut</w:t>
      </w:r>
      <w:r w:rsidR="00224C13" w:rsidRPr="000C1CC5"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  <w:t>12.500,00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FE10A9">
        <w:rPr>
          <w:rFonts w:ascii="Arial" w:eastAsia="Times New Roman" w:hAnsi="Arial" w:cs="Arial"/>
          <w:sz w:val="20"/>
          <w:szCs w:val="20"/>
          <w:lang w:eastAsia="fi-FI"/>
        </w:rPr>
        <w:t>12.000,00</w:t>
      </w:r>
      <w:r w:rsidR="00FE10A9">
        <w:rPr>
          <w:rFonts w:ascii="Arial" w:eastAsia="Times New Roman" w:hAnsi="Arial" w:cs="Arial"/>
          <w:sz w:val="20"/>
          <w:szCs w:val="20"/>
          <w:lang w:eastAsia="fi-FI"/>
        </w:rPr>
        <w:tab/>
        <w:t>11.300,00</w:t>
      </w:r>
    </w:p>
    <w:p w14:paraId="41BDFC27" w14:textId="77777777" w:rsidR="004905E8" w:rsidRDefault="004905E8" w:rsidP="00410B87">
      <w:pPr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i-FI"/>
        </w:rPr>
        <w:t>Varainhankinta yhteensä</w:t>
      </w:r>
      <w:r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  <w:t>12.500,00</w:t>
      </w:r>
      <w:r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  <w:t>12.000,00</w:t>
      </w:r>
      <w:r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  <w:t>11.300,00</w:t>
      </w:r>
    </w:p>
    <w:p w14:paraId="502C52D1" w14:textId="77777777" w:rsidR="00766DD9" w:rsidRDefault="00766DD9" w:rsidP="00410B87">
      <w:pPr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i-FI"/>
        </w:rPr>
        <w:t>Yleisavustukset</w:t>
      </w:r>
    </w:p>
    <w:p w14:paraId="37B691AF" w14:textId="77777777" w:rsidR="00692C9D" w:rsidRDefault="00766DD9" w:rsidP="00410B87">
      <w:pPr>
        <w:rPr>
          <w:rFonts w:ascii="Arial" w:eastAsia="Times New Roman" w:hAnsi="Arial" w:cs="Arial"/>
          <w:sz w:val="20"/>
          <w:szCs w:val="20"/>
          <w:lang w:eastAsia="fi-FI"/>
        </w:rPr>
      </w:pPr>
      <w:r w:rsidRPr="00766DD9">
        <w:rPr>
          <w:rFonts w:ascii="Arial" w:eastAsia="Times New Roman" w:hAnsi="Arial" w:cs="Arial"/>
          <w:sz w:val="20"/>
          <w:szCs w:val="20"/>
          <w:lang w:eastAsia="fi-FI"/>
        </w:rPr>
        <w:t>Avustukset</w:t>
      </w:r>
      <w:r w:rsidR="000C1CC5" w:rsidRPr="00766DD9"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  <w:t>700,00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  <w:t>700,00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  <w:t>700,00</w:t>
      </w:r>
    </w:p>
    <w:p w14:paraId="19F1E788" w14:textId="197CDCAE" w:rsidR="004D1D4D" w:rsidRPr="004D1D4D" w:rsidRDefault="004D1D4D" w:rsidP="004D1D4D">
      <w:pPr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 w:rsidRPr="004D1D4D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Yleisavustukset yhteensä</w:t>
      </w:r>
      <w:r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  <w:t>700,00</w:t>
      </w:r>
      <w:r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  <w:t>700,00</w:t>
      </w:r>
      <w:r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  <w:t>700,00</w:t>
      </w:r>
    </w:p>
    <w:p w14:paraId="7C460B83" w14:textId="77777777" w:rsidR="00692C9D" w:rsidRDefault="00692C9D" w:rsidP="00410B87">
      <w:pPr>
        <w:rPr>
          <w:rFonts w:ascii="Arial" w:eastAsia="Times New Roman" w:hAnsi="Arial" w:cs="Arial"/>
          <w:sz w:val="20"/>
          <w:szCs w:val="20"/>
          <w:lang w:eastAsia="fi-FI"/>
        </w:rPr>
      </w:pPr>
    </w:p>
    <w:p w14:paraId="43075D9D" w14:textId="30002320" w:rsidR="00A941A8" w:rsidRPr="00766DD9" w:rsidRDefault="004D1D4D" w:rsidP="00410B87">
      <w:pPr>
        <w:rPr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i-FI"/>
        </w:rPr>
        <w:t>T</w:t>
      </w:r>
      <w:r w:rsidR="00692C9D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ilikauden yli/alijäämä</w:t>
      </w:r>
      <w:r w:rsidR="00692C9D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</w:r>
      <w:r w:rsidR="00692C9D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  <w:t>-3.000,00</w:t>
      </w:r>
      <w:r w:rsidR="00692C9D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  <w:t>-3.000,00</w:t>
      </w:r>
      <w:r w:rsidR="00692C9D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i-FI"/>
        </w:rPr>
        <w:t>-5.240,00</w:t>
      </w:r>
      <w:r w:rsidR="00137C6F" w:rsidRPr="00766DD9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A941A8" w:rsidRPr="00766DD9">
        <w:rPr>
          <w:rFonts w:ascii="Arial" w:eastAsia="Times New Roman" w:hAnsi="Arial" w:cs="Arial"/>
          <w:sz w:val="20"/>
          <w:szCs w:val="20"/>
          <w:lang w:eastAsia="fi-FI"/>
        </w:rPr>
        <w:tab/>
      </w:r>
    </w:p>
    <w:sectPr w:rsidR="00A941A8" w:rsidRPr="00766D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78"/>
    <w:rsid w:val="0007045C"/>
    <w:rsid w:val="0007692C"/>
    <w:rsid w:val="000C1CC5"/>
    <w:rsid w:val="00137C6F"/>
    <w:rsid w:val="001C28FD"/>
    <w:rsid w:val="00224C13"/>
    <w:rsid w:val="00302F26"/>
    <w:rsid w:val="0035749F"/>
    <w:rsid w:val="00410B87"/>
    <w:rsid w:val="00474399"/>
    <w:rsid w:val="004905E8"/>
    <w:rsid w:val="004D1D4D"/>
    <w:rsid w:val="005A7031"/>
    <w:rsid w:val="005B27FF"/>
    <w:rsid w:val="005E11E5"/>
    <w:rsid w:val="00661C6A"/>
    <w:rsid w:val="00692C9D"/>
    <w:rsid w:val="00760DC8"/>
    <w:rsid w:val="007620BB"/>
    <w:rsid w:val="00766DD9"/>
    <w:rsid w:val="00796078"/>
    <w:rsid w:val="007D2F27"/>
    <w:rsid w:val="007F669C"/>
    <w:rsid w:val="00881EC3"/>
    <w:rsid w:val="00945985"/>
    <w:rsid w:val="0097315F"/>
    <w:rsid w:val="009B3294"/>
    <w:rsid w:val="009E2244"/>
    <w:rsid w:val="009F6BFC"/>
    <w:rsid w:val="00A51992"/>
    <w:rsid w:val="00A761F5"/>
    <w:rsid w:val="00A941A8"/>
    <w:rsid w:val="00A973FF"/>
    <w:rsid w:val="00BF54EC"/>
    <w:rsid w:val="00C76927"/>
    <w:rsid w:val="00CD20B5"/>
    <w:rsid w:val="00CD7D5C"/>
    <w:rsid w:val="00DD57E5"/>
    <w:rsid w:val="00E402BD"/>
    <w:rsid w:val="00EA6B5F"/>
    <w:rsid w:val="00F26BAB"/>
    <w:rsid w:val="00F81EA7"/>
    <w:rsid w:val="00FB6B1C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21DA"/>
  <w15:chartTrackingRefBased/>
  <w15:docId w15:val="{2FB7E139-4BFF-4752-834B-4A80C79B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815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Puolakka</dc:creator>
  <cp:keywords/>
  <dc:description/>
  <cp:lastModifiedBy>Niekka Maarit Pauliina</cp:lastModifiedBy>
  <cp:revision>2</cp:revision>
  <dcterms:created xsi:type="dcterms:W3CDTF">2022-11-20T18:52:00Z</dcterms:created>
  <dcterms:modified xsi:type="dcterms:W3CDTF">2022-11-20T18:52:00Z</dcterms:modified>
</cp:coreProperties>
</file>